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BAED08" w14:textId="49A7DF9F" w:rsidR="002B7BA3" w:rsidRDefault="006C7E95" w:rsidP="002B7BA3">
      <w:pPr>
        <w:pStyle w:val="a4"/>
        <w:jc w:val="center"/>
        <w:rPr>
          <w:b/>
          <w:sz w:val="28"/>
          <w:szCs w:val="28"/>
          <w:lang w:val="ru-RU"/>
        </w:rPr>
      </w:pPr>
      <w:bookmarkStart w:id="0" w:name="_GoBack"/>
      <w:bookmarkEnd w:id="0"/>
      <w:r>
        <w:rPr>
          <w:b/>
          <w:sz w:val="28"/>
          <w:szCs w:val="28"/>
          <w:lang w:val="ru-RU"/>
        </w:rPr>
        <w:t>О</w:t>
      </w:r>
      <w:proofErr w:type="spellStart"/>
      <w:r w:rsidR="002B7BA3" w:rsidRPr="002B7BA3">
        <w:rPr>
          <w:b/>
          <w:sz w:val="28"/>
          <w:szCs w:val="28"/>
        </w:rPr>
        <w:t>тчет</w:t>
      </w:r>
      <w:proofErr w:type="spellEnd"/>
      <w:r w:rsidR="002B7BA3" w:rsidRPr="002B7BA3">
        <w:rPr>
          <w:b/>
          <w:sz w:val="28"/>
          <w:szCs w:val="28"/>
        </w:rPr>
        <w:t xml:space="preserve"> по исполнению муниципальной программы</w:t>
      </w:r>
      <w:r w:rsidR="001C4732">
        <w:rPr>
          <w:b/>
          <w:sz w:val="28"/>
          <w:szCs w:val="28"/>
          <w:lang w:val="ru-RU"/>
        </w:rPr>
        <w:t xml:space="preserve"> за 1 полугодие 202</w:t>
      </w:r>
      <w:r w:rsidR="000F4CA2">
        <w:rPr>
          <w:b/>
          <w:sz w:val="28"/>
          <w:szCs w:val="28"/>
          <w:lang w:val="ru-RU"/>
        </w:rPr>
        <w:t>6</w:t>
      </w:r>
      <w:r w:rsidR="007F7DA6">
        <w:rPr>
          <w:b/>
          <w:sz w:val="28"/>
          <w:szCs w:val="28"/>
          <w:lang w:val="ru-RU"/>
        </w:rPr>
        <w:t xml:space="preserve"> года</w:t>
      </w:r>
    </w:p>
    <w:p w14:paraId="5723F6D7" w14:textId="77777777" w:rsidR="002B7BA3" w:rsidRDefault="009D66BC" w:rsidP="002B7BA3">
      <w:pPr>
        <w:pStyle w:val="a4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Муниципальная программа «Развитие культуры и молодежной политики</w:t>
      </w:r>
      <w:r w:rsidR="009E0353">
        <w:rPr>
          <w:b/>
          <w:sz w:val="28"/>
          <w:szCs w:val="28"/>
          <w:lang w:val="ru-RU"/>
        </w:rPr>
        <w:t xml:space="preserve"> Уренского муниципального округа</w:t>
      </w:r>
      <w:r>
        <w:rPr>
          <w:b/>
          <w:sz w:val="28"/>
          <w:szCs w:val="28"/>
          <w:lang w:val="ru-RU"/>
        </w:rPr>
        <w:t>»</w:t>
      </w:r>
    </w:p>
    <w:p w14:paraId="19C17305" w14:textId="77777777" w:rsidR="002B7BA3" w:rsidRPr="00D54610" w:rsidRDefault="002B7BA3" w:rsidP="002B7BA3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/>
          <w:b/>
          <w:sz w:val="28"/>
          <w:szCs w:val="28"/>
        </w:rPr>
      </w:pPr>
      <w:r w:rsidRPr="00D54610">
        <w:rPr>
          <w:rFonts w:ascii="Times New Roman" w:hAnsi="Times New Roman"/>
          <w:b/>
          <w:sz w:val="28"/>
          <w:szCs w:val="28"/>
        </w:rPr>
        <w:t xml:space="preserve">Раздел 1 отчета. Результаты использования </w:t>
      </w:r>
      <w:r w:rsidR="00D8183C">
        <w:rPr>
          <w:rFonts w:ascii="Times New Roman" w:hAnsi="Times New Roman"/>
          <w:b/>
          <w:sz w:val="28"/>
          <w:szCs w:val="28"/>
        </w:rPr>
        <w:t>бюджетных ассигнований</w:t>
      </w:r>
      <w:r w:rsidRPr="00D54610">
        <w:rPr>
          <w:rFonts w:ascii="Times New Roman" w:hAnsi="Times New Roman"/>
          <w:b/>
          <w:sz w:val="28"/>
          <w:szCs w:val="28"/>
        </w:rPr>
        <w:t xml:space="preserve"> бюджета и иных средств на реализацию мероприятий муниципальной программы.</w:t>
      </w:r>
    </w:p>
    <w:p w14:paraId="2D664349" w14:textId="3ED6AA59" w:rsidR="00E962D9" w:rsidRDefault="00A73927" w:rsidP="00E962D9">
      <w:pPr>
        <w:pStyle w:val="a4"/>
        <w:jc w:val="right"/>
        <w:rPr>
          <w:szCs w:val="24"/>
          <w:lang w:val="ru-RU"/>
        </w:rPr>
      </w:pPr>
      <w:r>
        <w:rPr>
          <w:szCs w:val="24"/>
          <w:lang w:val="ru-RU"/>
        </w:rPr>
        <w:t>При</w:t>
      </w:r>
      <w:r w:rsidR="00E962D9">
        <w:rPr>
          <w:szCs w:val="24"/>
          <w:lang w:val="ru-RU"/>
        </w:rPr>
        <w:t>ложение 1</w:t>
      </w:r>
    </w:p>
    <w:p w14:paraId="47301166" w14:textId="77777777" w:rsidR="00B62CF1" w:rsidRPr="00B62CF1" w:rsidRDefault="00B62CF1" w:rsidP="00B62CF1">
      <w:pPr>
        <w:pStyle w:val="a4"/>
        <w:jc w:val="center"/>
        <w:rPr>
          <w:szCs w:val="24"/>
          <w:lang w:val="ru-RU"/>
        </w:rPr>
      </w:pPr>
      <w:r w:rsidRPr="00B62CF1">
        <w:rPr>
          <w:szCs w:val="24"/>
        </w:rPr>
        <w:t>Таблица</w:t>
      </w:r>
      <w:r w:rsidRPr="00B62CF1">
        <w:rPr>
          <w:szCs w:val="24"/>
          <w:lang w:val="ru-RU"/>
        </w:rPr>
        <w:t> 1</w:t>
      </w:r>
      <w:r w:rsidRPr="00B62CF1">
        <w:rPr>
          <w:szCs w:val="24"/>
        </w:rPr>
        <w:t>.1.</w:t>
      </w:r>
      <w:r w:rsidRPr="00B62CF1">
        <w:rPr>
          <w:szCs w:val="24"/>
          <w:lang w:val="ru-RU"/>
        </w:rPr>
        <w:t> </w:t>
      </w:r>
      <w:r w:rsidRPr="00B62CF1">
        <w:rPr>
          <w:szCs w:val="24"/>
        </w:rPr>
        <w:t>Отчет</w:t>
      </w:r>
      <w:r w:rsidRPr="00B62CF1">
        <w:rPr>
          <w:szCs w:val="24"/>
          <w:lang w:val="ru-RU"/>
        </w:rPr>
        <w:t> </w:t>
      </w:r>
      <w:r w:rsidRPr="00B62CF1">
        <w:rPr>
          <w:szCs w:val="24"/>
        </w:rPr>
        <w:t>об</w:t>
      </w:r>
      <w:r w:rsidRPr="00B62CF1">
        <w:rPr>
          <w:szCs w:val="24"/>
          <w:lang w:val="ru-RU"/>
        </w:rPr>
        <w:t> </w:t>
      </w:r>
      <w:r w:rsidRPr="00B62CF1">
        <w:rPr>
          <w:szCs w:val="24"/>
        </w:rPr>
        <w:t>использовании</w:t>
      </w:r>
      <w:r w:rsidRPr="00B62CF1">
        <w:rPr>
          <w:szCs w:val="24"/>
          <w:lang w:val="ru-RU"/>
        </w:rPr>
        <w:t> </w:t>
      </w:r>
      <w:r w:rsidRPr="00B62CF1">
        <w:rPr>
          <w:szCs w:val="24"/>
        </w:rPr>
        <w:t>бюджетных ассигнований</w:t>
      </w:r>
    </w:p>
    <w:p w14:paraId="1A1853A5" w14:textId="77777777" w:rsidR="00B62CF1" w:rsidRDefault="00B62CF1" w:rsidP="00B62CF1">
      <w:pPr>
        <w:pStyle w:val="a4"/>
        <w:jc w:val="center"/>
        <w:rPr>
          <w:szCs w:val="24"/>
          <w:lang w:val="ru-RU"/>
        </w:rPr>
      </w:pPr>
      <w:r w:rsidRPr="00B62CF1">
        <w:rPr>
          <w:szCs w:val="24"/>
        </w:rPr>
        <w:t xml:space="preserve"> бюджета </w:t>
      </w:r>
      <w:r w:rsidR="009E0353">
        <w:rPr>
          <w:szCs w:val="24"/>
          <w:lang w:val="ru-RU"/>
        </w:rPr>
        <w:t>Уренского муниципального округа Нижегородской области</w:t>
      </w:r>
      <w:r w:rsidRPr="00B62CF1">
        <w:rPr>
          <w:szCs w:val="24"/>
        </w:rPr>
        <w:t xml:space="preserve"> на реализацию </w:t>
      </w:r>
      <w:r w:rsidRPr="00B62CF1">
        <w:rPr>
          <w:szCs w:val="24"/>
          <w:lang w:val="ru-RU"/>
        </w:rPr>
        <w:t>муниципальной</w:t>
      </w:r>
      <w:r w:rsidRPr="00B62CF1">
        <w:rPr>
          <w:szCs w:val="24"/>
        </w:rPr>
        <w:t xml:space="preserve"> программы</w:t>
      </w:r>
    </w:p>
    <w:p w14:paraId="13121CE3" w14:textId="77777777" w:rsidR="00C43C6B" w:rsidRPr="00C43C6B" w:rsidRDefault="00C43C6B" w:rsidP="00B62CF1">
      <w:pPr>
        <w:pStyle w:val="a4"/>
        <w:jc w:val="center"/>
        <w:rPr>
          <w:szCs w:val="24"/>
          <w:lang w:val="ru-RU"/>
        </w:rPr>
      </w:pPr>
    </w:p>
    <w:tbl>
      <w:tblPr>
        <w:tblpPr w:leftFromText="180" w:rightFromText="180" w:vertAnchor="text" w:tblpY="1"/>
        <w:tblOverlap w:val="never"/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4"/>
        <w:gridCol w:w="2994"/>
        <w:gridCol w:w="2694"/>
        <w:gridCol w:w="1417"/>
        <w:gridCol w:w="1701"/>
        <w:gridCol w:w="1985"/>
      </w:tblGrid>
      <w:tr w:rsidR="00B62CF1" w:rsidRPr="00B62CF1" w14:paraId="77292954" w14:textId="77777777" w:rsidTr="00C474CD">
        <w:trPr>
          <w:trHeight w:val="360"/>
        </w:trPr>
        <w:tc>
          <w:tcPr>
            <w:tcW w:w="2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D8F66" w14:textId="77777777" w:rsidR="00B62CF1" w:rsidRPr="00B62CF1" w:rsidRDefault="00B62CF1" w:rsidP="00C474CD">
            <w:pPr>
              <w:pStyle w:val="a4"/>
              <w:jc w:val="center"/>
              <w:rPr>
                <w:szCs w:val="24"/>
              </w:rPr>
            </w:pPr>
            <w:r w:rsidRPr="00B62CF1">
              <w:rPr>
                <w:szCs w:val="24"/>
              </w:rPr>
              <w:t>Статус</w:t>
            </w:r>
          </w:p>
        </w:tc>
        <w:tc>
          <w:tcPr>
            <w:tcW w:w="2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30735" w14:textId="77777777" w:rsidR="00B62CF1" w:rsidRPr="00B62CF1" w:rsidRDefault="00B62CF1" w:rsidP="00C474CD">
            <w:pPr>
              <w:pStyle w:val="a4"/>
              <w:jc w:val="center"/>
              <w:rPr>
                <w:szCs w:val="24"/>
                <w:lang w:val="ru-RU"/>
              </w:rPr>
            </w:pPr>
            <w:r w:rsidRPr="00B62CF1">
              <w:rPr>
                <w:szCs w:val="24"/>
              </w:rPr>
              <w:t xml:space="preserve">Наименование </w:t>
            </w:r>
            <w:r w:rsidRPr="00B62CF1">
              <w:rPr>
                <w:szCs w:val="24"/>
                <w:lang w:val="ru-RU"/>
              </w:rPr>
              <w:t>муниципальной</w:t>
            </w:r>
            <w:r w:rsidRPr="00B62CF1">
              <w:rPr>
                <w:szCs w:val="24"/>
              </w:rPr>
              <w:t xml:space="preserve"> программы, подпрограммы </w:t>
            </w:r>
            <w:r w:rsidRPr="00B62CF1">
              <w:rPr>
                <w:szCs w:val="24"/>
                <w:lang w:val="ru-RU"/>
              </w:rPr>
              <w:t>муниципальной</w:t>
            </w:r>
            <w:r w:rsidRPr="00B62CF1">
              <w:rPr>
                <w:szCs w:val="24"/>
              </w:rPr>
              <w:t xml:space="preserve"> программы 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5D37" w14:textId="77777777" w:rsidR="00B62CF1" w:rsidRPr="00B62CF1" w:rsidRDefault="00B62CF1" w:rsidP="00C474CD">
            <w:pPr>
              <w:pStyle w:val="a4"/>
              <w:jc w:val="center"/>
              <w:rPr>
                <w:szCs w:val="24"/>
              </w:rPr>
            </w:pPr>
            <w:r w:rsidRPr="00B62CF1">
              <w:rPr>
                <w:szCs w:val="24"/>
              </w:rPr>
              <w:t>Ответственный исполнитель, соисполнители, заказчик-координатор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CBC1A" w14:textId="77777777" w:rsidR="00B62CF1" w:rsidRPr="00B62CF1" w:rsidRDefault="00B62CF1" w:rsidP="00C474CD">
            <w:pPr>
              <w:pStyle w:val="a4"/>
              <w:jc w:val="center"/>
              <w:rPr>
                <w:szCs w:val="24"/>
              </w:rPr>
            </w:pPr>
            <w:r w:rsidRPr="00B62CF1">
              <w:rPr>
                <w:szCs w:val="24"/>
              </w:rPr>
              <w:t>Расходы (тыс. руб.), годы</w:t>
            </w:r>
          </w:p>
        </w:tc>
      </w:tr>
      <w:tr w:rsidR="00B62CF1" w:rsidRPr="00B62CF1" w14:paraId="74D9B17C" w14:textId="77777777" w:rsidTr="00C474CD">
        <w:trPr>
          <w:trHeight w:val="960"/>
        </w:trPr>
        <w:tc>
          <w:tcPr>
            <w:tcW w:w="2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36D56" w14:textId="77777777" w:rsidR="00B62CF1" w:rsidRPr="00B62CF1" w:rsidRDefault="00B62CF1" w:rsidP="00C474C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2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62C6C" w14:textId="77777777" w:rsidR="00B62CF1" w:rsidRPr="00B62CF1" w:rsidRDefault="00B62CF1" w:rsidP="00C474C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2FD36" w14:textId="77777777" w:rsidR="00B62CF1" w:rsidRPr="00B62CF1" w:rsidRDefault="00B62CF1" w:rsidP="00C474C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8B49F" w14:textId="77777777" w:rsidR="00B62CF1" w:rsidRPr="00B62CF1" w:rsidRDefault="00B62CF1" w:rsidP="00C474CD">
            <w:pPr>
              <w:pStyle w:val="a4"/>
              <w:jc w:val="center"/>
              <w:rPr>
                <w:szCs w:val="24"/>
              </w:rPr>
            </w:pPr>
            <w:r w:rsidRPr="00B62CF1">
              <w:rPr>
                <w:szCs w:val="24"/>
              </w:rPr>
              <w:t>сводная бюджетная роспись, план на 1 января отчетного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5ED7C" w14:textId="77777777" w:rsidR="00B62CF1" w:rsidRPr="00B62CF1" w:rsidRDefault="00B62CF1" w:rsidP="00C474CD">
            <w:pPr>
              <w:pStyle w:val="a4"/>
              <w:jc w:val="center"/>
              <w:rPr>
                <w:szCs w:val="24"/>
              </w:rPr>
            </w:pPr>
            <w:r w:rsidRPr="00B62CF1">
              <w:rPr>
                <w:szCs w:val="24"/>
              </w:rPr>
              <w:t>сводная бюджетная роспись на отчетную дату*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490F3" w14:textId="77777777" w:rsidR="00B62CF1" w:rsidRPr="00B62CF1" w:rsidRDefault="00B62CF1" w:rsidP="00C474CD">
            <w:pPr>
              <w:pStyle w:val="a4"/>
              <w:jc w:val="center"/>
              <w:rPr>
                <w:szCs w:val="24"/>
              </w:rPr>
            </w:pPr>
            <w:r w:rsidRPr="00B62CF1">
              <w:rPr>
                <w:szCs w:val="24"/>
              </w:rPr>
              <w:t>кассовое исполнение</w:t>
            </w:r>
          </w:p>
        </w:tc>
      </w:tr>
      <w:tr w:rsidR="00B62CF1" w:rsidRPr="00B62CF1" w14:paraId="24FA62C9" w14:textId="77777777" w:rsidTr="00C474CD">
        <w:trPr>
          <w:trHeight w:val="2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AE1F3" w14:textId="77777777" w:rsidR="00B62CF1" w:rsidRPr="00B62CF1" w:rsidRDefault="00B62CF1" w:rsidP="00C474CD">
            <w:pPr>
              <w:pStyle w:val="a4"/>
              <w:jc w:val="center"/>
              <w:rPr>
                <w:szCs w:val="24"/>
              </w:rPr>
            </w:pPr>
            <w:r w:rsidRPr="00B62CF1">
              <w:rPr>
                <w:szCs w:val="24"/>
              </w:rPr>
              <w:t>1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B0384" w14:textId="77777777" w:rsidR="00B62CF1" w:rsidRPr="00B62CF1" w:rsidRDefault="00B62CF1" w:rsidP="00C474CD">
            <w:pPr>
              <w:pStyle w:val="a4"/>
              <w:jc w:val="center"/>
              <w:rPr>
                <w:szCs w:val="24"/>
              </w:rPr>
            </w:pPr>
            <w:r w:rsidRPr="00B62CF1">
              <w:rPr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2A96F" w14:textId="77777777" w:rsidR="00B62CF1" w:rsidRPr="00B62CF1" w:rsidRDefault="00B62CF1" w:rsidP="00C474CD">
            <w:pPr>
              <w:pStyle w:val="a4"/>
              <w:jc w:val="center"/>
              <w:rPr>
                <w:szCs w:val="24"/>
              </w:rPr>
            </w:pPr>
            <w:r w:rsidRPr="00B62CF1">
              <w:rPr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ACFEF" w14:textId="77777777" w:rsidR="00B62CF1" w:rsidRPr="00B62CF1" w:rsidRDefault="00B62CF1" w:rsidP="00C474CD">
            <w:pPr>
              <w:pStyle w:val="a4"/>
              <w:jc w:val="center"/>
              <w:rPr>
                <w:szCs w:val="24"/>
                <w:lang w:val="ru-RU"/>
              </w:rPr>
            </w:pPr>
            <w:r w:rsidRPr="00B62CF1">
              <w:rPr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B7AE" w14:textId="77777777" w:rsidR="00B62CF1" w:rsidRPr="00B62CF1" w:rsidRDefault="00B62CF1" w:rsidP="00C474CD">
            <w:pPr>
              <w:pStyle w:val="a4"/>
              <w:jc w:val="center"/>
              <w:rPr>
                <w:szCs w:val="24"/>
                <w:lang w:val="ru-RU"/>
              </w:rPr>
            </w:pPr>
            <w:r w:rsidRPr="00B62CF1">
              <w:rPr>
                <w:szCs w:val="24"/>
                <w:lang w:val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E35FF" w14:textId="77777777" w:rsidR="00B62CF1" w:rsidRPr="00B62CF1" w:rsidRDefault="00B62CF1" w:rsidP="00C474CD">
            <w:pPr>
              <w:pStyle w:val="a4"/>
              <w:jc w:val="center"/>
              <w:rPr>
                <w:szCs w:val="24"/>
                <w:lang w:val="ru-RU"/>
              </w:rPr>
            </w:pPr>
            <w:r w:rsidRPr="00B62CF1">
              <w:rPr>
                <w:szCs w:val="24"/>
                <w:lang w:val="ru-RU"/>
              </w:rPr>
              <w:t>6</w:t>
            </w:r>
          </w:p>
        </w:tc>
      </w:tr>
      <w:tr w:rsidR="00B62CF1" w:rsidRPr="00B62CF1" w14:paraId="19EC0BF6" w14:textId="77777777" w:rsidTr="00C474CD">
        <w:trPr>
          <w:trHeight w:val="240"/>
        </w:trPr>
        <w:tc>
          <w:tcPr>
            <w:tcW w:w="27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AC8945" w14:textId="77777777" w:rsidR="00B62CF1" w:rsidRPr="00B62CF1" w:rsidRDefault="00B62CF1" w:rsidP="00C474CD">
            <w:pPr>
              <w:pStyle w:val="a4"/>
              <w:rPr>
                <w:szCs w:val="24"/>
              </w:rPr>
            </w:pPr>
            <w:r w:rsidRPr="00B62CF1">
              <w:rPr>
                <w:szCs w:val="24"/>
                <w:lang w:val="ru-RU"/>
              </w:rPr>
              <w:t>Муниципальная</w:t>
            </w:r>
            <w:r w:rsidRPr="00B62CF1">
              <w:rPr>
                <w:szCs w:val="24"/>
              </w:rPr>
              <w:t xml:space="preserve"> программа </w:t>
            </w:r>
          </w:p>
        </w:tc>
        <w:tc>
          <w:tcPr>
            <w:tcW w:w="2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1AE425" w14:textId="77777777" w:rsidR="00B62CF1" w:rsidRPr="00B62CF1" w:rsidRDefault="00B62CF1" w:rsidP="00A368B0">
            <w:pPr>
              <w:pStyle w:val="a4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Развитие культуры и молодежной политики</w:t>
            </w:r>
            <w:r w:rsidR="00BD6894">
              <w:rPr>
                <w:szCs w:val="24"/>
                <w:lang w:val="ru-RU"/>
              </w:rPr>
              <w:t xml:space="preserve"> Уренского </w:t>
            </w:r>
            <w:r w:rsidR="00A368B0">
              <w:rPr>
                <w:szCs w:val="24"/>
                <w:lang w:val="ru-RU"/>
              </w:rPr>
              <w:t>м</w:t>
            </w:r>
            <w:r w:rsidR="00BD6894">
              <w:rPr>
                <w:szCs w:val="24"/>
                <w:lang w:val="ru-RU"/>
              </w:rPr>
              <w:t>униципального округа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F559A" w14:textId="77777777" w:rsidR="00B62CF1" w:rsidRPr="00B62CF1" w:rsidRDefault="00B62CF1" w:rsidP="00C474CD">
            <w:pPr>
              <w:pStyle w:val="a4"/>
              <w:rPr>
                <w:szCs w:val="24"/>
              </w:rPr>
            </w:pPr>
            <w:r w:rsidRPr="00B62CF1">
              <w:rPr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DFF1" w14:textId="7D428F1F" w:rsidR="00B62CF1" w:rsidRPr="00790FB6" w:rsidRDefault="00584324" w:rsidP="00326D58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242 902,0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630914" w14:textId="42FDCEEF" w:rsidR="00B62CF1" w:rsidRPr="00790FB6" w:rsidRDefault="00F820C2" w:rsidP="00326D58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242 223,</w:t>
            </w:r>
            <w:r w:rsidR="005403CF">
              <w:rPr>
                <w:szCs w:val="24"/>
                <w:lang w:val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6006A7" w14:textId="72581B27" w:rsidR="00B62CF1" w:rsidRPr="006525B4" w:rsidRDefault="00F820C2" w:rsidP="00326D58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116 750,2</w:t>
            </w:r>
          </w:p>
        </w:tc>
      </w:tr>
      <w:tr w:rsidR="00B62CF1" w:rsidRPr="00B62CF1" w14:paraId="749BEEEC" w14:textId="77777777" w:rsidTr="00C474CD">
        <w:trPr>
          <w:trHeight w:val="600"/>
        </w:trPr>
        <w:tc>
          <w:tcPr>
            <w:tcW w:w="27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93A74C" w14:textId="77777777" w:rsidR="00B62CF1" w:rsidRPr="00B62CF1" w:rsidRDefault="00B62CF1" w:rsidP="00C474C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85DAAA" w14:textId="77777777" w:rsidR="00B62CF1" w:rsidRPr="00B62CF1" w:rsidRDefault="00B62CF1" w:rsidP="00C474C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26D3E" w14:textId="77777777" w:rsidR="00B62CF1" w:rsidRPr="00BE767C" w:rsidRDefault="00B136A8" w:rsidP="00C474CD">
            <w:pPr>
              <w:pStyle w:val="a4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М</w:t>
            </w:r>
            <w:r w:rsidR="00B62CF1" w:rsidRPr="00BE767C">
              <w:rPr>
                <w:sz w:val="22"/>
                <w:lang w:val="ru-RU"/>
              </w:rPr>
              <w:t>униципальный</w:t>
            </w:r>
            <w:r w:rsidR="00B62CF1" w:rsidRPr="00BE767C">
              <w:rPr>
                <w:sz w:val="22"/>
              </w:rPr>
              <w:t xml:space="preserve"> заказчик-координатор</w:t>
            </w:r>
          </w:p>
          <w:p w14:paraId="23C5DA49" w14:textId="77777777" w:rsidR="00B62CF1" w:rsidRPr="00B62CF1" w:rsidRDefault="00A574EB" w:rsidP="00C474CD">
            <w:pPr>
              <w:pStyle w:val="a4"/>
              <w:rPr>
                <w:szCs w:val="24"/>
                <w:lang w:val="ru-RU"/>
              </w:rPr>
            </w:pPr>
            <w:r w:rsidRPr="00BE767C">
              <w:rPr>
                <w:sz w:val="22"/>
                <w:lang w:val="ru-RU"/>
              </w:rPr>
              <w:t>Управление</w:t>
            </w:r>
            <w:r w:rsidR="00B62CF1" w:rsidRPr="00BE767C">
              <w:rPr>
                <w:sz w:val="22"/>
                <w:lang w:val="ru-RU"/>
              </w:rPr>
              <w:t xml:space="preserve"> культуры, информационного обеспечения и молодежной политики администрации</w:t>
            </w:r>
            <w:r w:rsidR="000557E2" w:rsidRPr="00BE767C">
              <w:rPr>
                <w:sz w:val="22"/>
                <w:lang w:val="ru-RU"/>
              </w:rPr>
              <w:t xml:space="preserve"> Уренского муниципального округа</w:t>
            </w:r>
            <w:r w:rsidR="00B62CF1" w:rsidRPr="00BE767C">
              <w:rPr>
                <w:sz w:val="22"/>
                <w:lang w:val="ru-RU"/>
              </w:rPr>
              <w:t xml:space="preserve">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F889" w14:textId="77777777" w:rsidR="00B62CF1" w:rsidRPr="00790FB6" w:rsidRDefault="00B62CF1" w:rsidP="00C474CD">
            <w:pPr>
              <w:pStyle w:val="a4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728DB0" w14:textId="77777777" w:rsidR="00B62CF1" w:rsidRPr="00790FB6" w:rsidRDefault="00B62CF1" w:rsidP="00C474CD">
            <w:pPr>
              <w:pStyle w:val="a4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B284C2" w14:textId="77777777" w:rsidR="00B62CF1" w:rsidRPr="00B62CF1" w:rsidRDefault="00B62CF1" w:rsidP="00C474CD">
            <w:pPr>
              <w:pStyle w:val="a4"/>
              <w:rPr>
                <w:szCs w:val="24"/>
              </w:rPr>
            </w:pPr>
          </w:p>
        </w:tc>
      </w:tr>
      <w:tr w:rsidR="00B62CF1" w:rsidRPr="00B62CF1" w14:paraId="0039782A" w14:textId="77777777" w:rsidTr="00C474CD">
        <w:trPr>
          <w:trHeight w:val="240"/>
        </w:trPr>
        <w:tc>
          <w:tcPr>
            <w:tcW w:w="27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29DC08" w14:textId="77777777" w:rsidR="00B62CF1" w:rsidRPr="00B62CF1" w:rsidRDefault="00B62CF1" w:rsidP="00C474C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EAE1F7" w14:textId="77777777" w:rsidR="00B62CF1" w:rsidRPr="00B62CF1" w:rsidRDefault="00B62CF1" w:rsidP="00C474C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BB05F" w14:textId="77777777" w:rsidR="00B62CF1" w:rsidRPr="00BE767C" w:rsidRDefault="00B136A8" w:rsidP="00C474CD">
            <w:pPr>
              <w:pStyle w:val="a4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С</w:t>
            </w:r>
            <w:proofErr w:type="spellStart"/>
            <w:r w:rsidR="00B62CF1" w:rsidRPr="00BE767C">
              <w:rPr>
                <w:sz w:val="22"/>
              </w:rPr>
              <w:t>оисполнитель</w:t>
            </w:r>
            <w:proofErr w:type="spellEnd"/>
            <w:r w:rsidR="00B62CF1" w:rsidRPr="00BE767C">
              <w:rPr>
                <w:sz w:val="22"/>
              </w:rPr>
              <w:t xml:space="preserve"> 1</w:t>
            </w:r>
            <w:r w:rsidR="00B62CF1" w:rsidRPr="00BE767C">
              <w:rPr>
                <w:sz w:val="22"/>
                <w:lang w:val="ru-RU"/>
              </w:rPr>
              <w:t xml:space="preserve"> Администраци</w:t>
            </w:r>
            <w:r w:rsidR="000557E2" w:rsidRPr="00BE767C">
              <w:rPr>
                <w:sz w:val="22"/>
                <w:lang w:val="ru-RU"/>
              </w:rPr>
              <w:t xml:space="preserve">я </w:t>
            </w:r>
            <w:proofErr w:type="spellStart"/>
            <w:r w:rsidR="000557E2" w:rsidRPr="00BE767C">
              <w:rPr>
                <w:sz w:val="22"/>
                <w:lang w:val="ru-RU"/>
              </w:rPr>
              <w:t>Уренского</w:t>
            </w:r>
            <w:proofErr w:type="spellEnd"/>
            <w:r w:rsidR="000557E2" w:rsidRPr="00BE767C">
              <w:rPr>
                <w:sz w:val="22"/>
                <w:lang w:val="ru-RU"/>
              </w:rPr>
              <w:t xml:space="preserve">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1F13" w14:textId="77777777" w:rsidR="00B62CF1" w:rsidRPr="00790FB6" w:rsidRDefault="00B62CF1" w:rsidP="00C474CD">
            <w:pPr>
              <w:pStyle w:val="a4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E711C5" w14:textId="77777777" w:rsidR="00B62CF1" w:rsidRPr="00790FB6" w:rsidRDefault="00B62CF1" w:rsidP="00C474CD">
            <w:pPr>
              <w:pStyle w:val="a4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A15B54" w14:textId="77777777" w:rsidR="00B62CF1" w:rsidRPr="00B62CF1" w:rsidRDefault="00B62CF1" w:rsidP="00C474CD">
            <w:pPr>
              <w:pStyle w:val="a4"/>
              <w:rPr>
                <w:szCs w:val="24"/>
              </w:rPr>
            </w:pPr>
          </w:p>
        </w:tc>
      </w:tr>
      <w:tr w:rsidR="00B62CF1" w:rsidRPr="00B62CF1" w14:paraId="0B27A61A" w14:textId="77777777" w:rsidTr="00C474CD">
        <w:trPr>
          <w:trHeight w:val="240"/>
        </w:trPr>
        <w:tc>
          <w:tcPr>
            <w:tcW w:w="27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C3A426" w14:textId="77777777" w:rsidR="00B62CF1" w:rsidRPr="00B62CF1" w:rsidRDefault="00B62CF1" w:rsidP="00C474C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7D04D2" w14:textId="77777777" w:rsidR="00B62CF1" w:rsidRPr="00B62CF1" w:rsidRDefault="00B62CF1" w:rsidP="00C474C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ECB4C" w14:textId="77777777" w:rsidR="00B62CF1" w:rsidRPr="00BE767C" w:rsidRDefault="007C3AF9" w:rsidP="00C474CD">
            <w:pPr>
              <w:pStyle w:val="a4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С</w:t>
            </w:r>
            <w:proofErr w:type="spellStart"/>
            <w:r w:rsidR="00B62CF1" w:rsidRPr="00BE767C">
              <w:rPr>
                <w:sz w:val="22"/>
              </w:rPr>
              <w:t>оисполнитель</w:t>
            </w:r>
            <w:proofErr w:type="spellEnd"/>
            <w:r w:rsidR="00B62CF1" w:rsidRPr="00BE767C">
              <w:rPr>
                <w:sz w:val="22"/>
              </w:rPr>
              <w:t xml:space="preserve"> </w:t>
            </w:r>
            <w:r w:rsidR="00B62CF1" w:rsidRPr="00BE767C">
              <w:rPr>
                <w:sz w:val="22"/>
                <w:lang w:val="ru-RU"/>
              </w:rPr>
              <w:t>2</w:t>
            </w:r>
          </w:p>
          <w:p w14:paraId="183A08BD" w14:textId="77777777" w:rsidR="00B62CF1" w:rsidRPr="00B62CF1" w:rsidRDefault="00B62CF1" w:rsidP="00C474CD">
            <w:pPr>
              <w:pStyle w:val="a4"/>
              <w:rPr>
                <w:szCs w:val="24"/>
                <w:lang w:val="ru-RU"/>
              </w:rPr>
            </w:pPr>
            <w:r w:rsidRPr="00BE767C">
              <w:rPr>
                <w:sz w:val="22"/>
                <w:lang w:val="ru-RU"/>
              </w:rPr>
              <w:t>Управление образования администрации</w:t>
            </w:r>
            <w:r w:rsidR="000557E2" w:rsidRPr="00BE767C">
              <w:rPr>
                <w:sz w:val="22"/>
                <w:lang w:val="ru-RU"/>
              </w:rPr>
              <w:t xml:space="preserve"> Уренского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043E" w14:textId="77777777" w:rsidR="00B62CF1" w:rsidRPr="00790FB6" w:rsidRDefault="00B62CF1" w:rsidP="00C474CD">
            <w:pPr>
              <w:pStyle w:val="a4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A5803C" w14:textId="77777777" w:rsidR="00B62CF1" w:rsidRPr="00790FB6" w:rsidRDefault="00B62CF1" w:rsidP="00C474CD">
            <w:pPr>
              <w:pStyle w:val="a4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35631A" w14:textId="77777777" w:rsidR="00B62CF1" w:rsidRPr="00B62CF1" w:rsidRDefault="00B62CF1" w:rsidP="00C474CD">
            <w:pPr>
              <w:pStyle w:val="a4"/>
              <w:rPr>
                <w:szCs w:val="24"/>
              </w:rPr>
            </w:pPr>
          </w:p>
        </w:tc>
      </w:tr>
      <w:tr w:rsidR="00B62CF1" w:rsidRPr="00B62CF1" w14:paraId="1F1D6C35" w14:textId="77777777" w:rsidTr="00BE767C">
        <w:trPr>
          <w:trHeight w:val="1596"/>
        </w:trPr>
        <w:tc>
          <w:tcPr>
            <w:tcW w:w="27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FC21" w14:textId="77777777" w:rsidR="00B62CF1" w:rsidRPr="00B62CF1" w:rsidRDefault="00B62CF1" w:rsidP="00C474C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38CE" w14:textId="77777777" w:rsidR="00B62CF1" w:rsidRPr="00B62CF1" w:rsidRDefault="00B62CF1" w:rsidP="00C474C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273A" w14:textId="77777777" w:rsidR="00B62CF1" w:rsidRPr="00BE767C" w:rsidRDefault="007C3AF9" w:rsidP="00C474CD">
            <w:pPr>
              <w:pStyle w:val="a4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С</w:t>
            </w:r>
            <w:proofErr w:type="spellStart"/>
            <w:r w:rsidR="00B62CF1" w:rsidRPr="00BE767C">
              <w:rPr>
                <w:sz w:val="22"/>
              </w:rPr>
              <w:t>оисполнитель</w:t>
            </w:r>
            <w:proofErr w:type="spellEnd"/>
            <w:r w:rsidR="00B62CF1" w:rsidRPr="00BE767C">
              <w:rPr>
                <w:sz w:val="22"/>
              </w:rPr>
              <w:t xml:space="preserve"> </w:t>
            </w:r>
            <w:r w:rsidR="00B62CF1" w:rsidRPr="00BE767C">
              <w:rPr>
                <w:sz w:val="22"/>
                <w:lang w:val="ru-RU"/>
              </w:rPr>
              <w:t>3</w:t>
            </w:r>
          </w:p>
          <w:p w14:paraId="6401C797" w14:textId="77777777" w:rsidR="00B62CF1" w:rsidRPr="00B62CF1" w:rsidRDefault="00A574EB" w:rsidP="00C474CD">
            <w:pPr>
              <w:pStyle w:val="a4"/>
              <w:rPr>
                <w:szCs w:val="24"/>
                <w:lang w:val="ru-RU"/>
              </w:rPr>
            </w:pPr>
            <w:r w:rsidRPr="00BE767C">
              <w:rPr>
                <w:sz w:val="22"/>
                <w:lang w:val="ru-RU"/>
              </w:rPr>
              <w:t>Отдел</w:t>
            </w:r>
            <w:r w:rsidR="00B62CF1" w:rsidRPr="00BE767C">
              <w:rPr>
                <w:sz w:val="22"/>
                <w:lang w:val="ru-RU"/>
              </w:rPr>
              <w:t xml:space="preserve"> по физической культуре и спорту администрации</w:t>
            </w:r>
            <w:r w:rsidR="000557E2" w:rsidRPr="00BE767C">
              <w:rPr>
                <w:sz w:val="22"/>
                <w:lang w:val="ru-RU"/>
              </w:rPr>
              <w:t xml:space="preserve"> Уренского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DEDF" w14:textId="77777777" w:rsidR="00B62CF1" w:rsidRPr="00790FB6" w:rsidRDefault="00B62CF1" w:rsidP="00C474CD">
            <w:pPr>
              <w:pStyle w:val="a4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3CE3E3" w14:textId="77777777" w:rsidR="00B62CF1" w:rsidRPr="00790FB6" w:rsidRDefault="00B62CF1" w:rsidP="00C474CD">
            <w:pPr>
              <w:pStyle w:val="a4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FF2AE4" w14:textId="77777777" w:rsidR="00B62CF1" w:rsidRPr="00B62CF1" w:rsidRDefault="00B62CF1" w:rsidP="00C474CD">
            <w:pPr>
              <w:pStyle w:val="a4"/>
              <w:rPr>
                <w:szCs w:val="24"/>
              </w:rPr>
            </w:pPr>
          </w:p>
        </w:tc>
      </w:tr>
      <w:tr w:rsidR="00B62CF1" w:rsidRPr="00B62CF1" w14:paraId="0E5608C8" w14:textId="77777777" w:rsidTr="00C474CD">
        <w:trPr>
          <w:trHeight w:val="240"/>
        </w:trPr>
        <w:tc>
          <w:tcPr>
            <w:tcW w:w="2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FF00" w14:textId="77777777" w:rsidR="00B62CF1" w:rsidRPr="00B62CF1" w:rsidRDefault="00B62CF1" w:rsidP="00C474CD">
            <w:pPr>
              <w:pStyle w:val="a4"/>
              <w:rPr>
                <w:szCs w:val="24"/>
                <w:lang w:val="ru-RU"/>
              </w:rPr>
            </w:pPr>
            <w:r w:rsidRPr="00B62CF1">
              <w:rPr>
                <w:szCs w:val="24"/>
              </w:rPr>
              <w:t xml:space="preserve">Подпрограмма 1 </w:t>
            </w:r>
          </w:p>
        </w:tc>
        <w:tc>
          <w:tcPr>
            <w:tcW w:w="2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835C" w14:textId="77777777" w:rsidR="00B62CF1" w:rsidRPr="00B62CF1" w:rsidRDefault="00B62CF1" w:rsidP="00C474CD">
            <w:pPr>
              <w:pStyle w:val="a4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Функционирование и развитие учреждений культуры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F2A88" w14:textId="77777777" w:rsidR="00B62CF1" w:rsidRPr="00B62CF1" w:rsidRDefault="00B62CF1" w:rsidP="00C474CD">
            <w:pPr>
              <w:pStyle w:val="a4"/>
              <w:rPr>
                <w:szCs w:val="24"/>
              </w:rPr>
            </w:pPr>
            <w:r w:rsidRPr="00B62CF1">
              <w:rPr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492B" w14:textId="675E8A77" w:rsidR="00B62CF1" w:rsidRPr="00790FB6" w:rsidRDefault="00DB7656" w:rsidP="00C474CD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148 750,3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B6E571" w14:textId="67972EC7" w:rsidR="00B62CF1" w:rsidRPr="008D7260" w:rsidRDefault="00F820C2" w:rsidP="00C474CD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151 805,7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8CEC67" w14:textId="344B7452" w:rsidR="00B62CF1" w:rsidRPr="006525B4" w:rsidRDefault="00F820C2" w:rsidP="00C474CD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77 328,2</w:t>
            </w:r>
          </w:p>
        </w:tc>
      </w:tr>
      <w:tr w:rsidR="00B62CF1" w:rsidRPr="00B62CF1" w14:paraId="5193F36E" w14:textId="77777777" w:rsidTr="00C474CD">
        <w:trPr>
          <w:trHeight w:val="480"/>
        </w:trPr>
        <w:tc>
          <w:tcPr>
            <w:tcW w:w="2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BA093" w14:textId="77777777" w:rsidR="00B62CF1" w:rsidRPr="00B62CF1" w:rsidRDefault="00B62CF1" w:rsidP="00C474C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BD88F" w14:textId="77777777" w:rsidR="00B62CF1" w:rsidRPr="00B62CF1" w:rsidRDefault="00B62CF1" w:rsidP="00C474C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F9F6B" w14:textId="77777777" w:rsidR="00B62CF1" w:rsidRPr="00BE767C" w:rsidRDefault="007C3AF9" w:rsidP="00C474CD">
            <w:pPr>
              <w:pStyle w:val="a4"/>
              <w:jc w:val="left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М</w:t>
            </w:r>
            <w:r w:rsidR="00B62CF1" w:rsidRPr="00BE767C">
              <w:rPr>
                <w:sz w:val="22"/>
                <w:lang w:val="ru-RU"/>
              </w:rPr>
              <w:t>униципальный</w:t>
            </w:r>
            <w:r w:rsidR="00B62CF1" w:rsidRPr="00BE767C">
              <w:rPr>
                <w:sz w:val="22"/>
              </w:rPr>
              <w:t xml:space="preserve"> заказчик-координатор</w:t>
            </w:r>
          </w:p>
          <w:p w14:paraId="2173B1ED" w14:textId="77777777" w:rsidR="004E133C" w:rsidRPr="00BE767C" w:rsidRDefault="00A574EB" w:rsidP="00C474CD">
            <w:pPr>
              <w:pStyle w:val="a4"/>
              <w:jc w:val="left"/>
              <w:rPr>
                <w:sz w:val="22"/>
                <w:lang w:val="ru-RU"/>
              </w:rPr>
            </w:pPr>
            <w:r w:rsidRPr="00BE767C">
              <w:rPr>
                <w:sz w:val="22"/>
                <w:lang w:val="ru-RU"/>
              </w:rPr>
              <w:t>Управление</w:t>
            </w:r>
            <w:r w:rsidR="004E133C" w:rsidRPr="00BE767C">
              <w:rPr>
                <w:sz w:val="22"/>
                <w:lang w:val="ru-RU"/>
              </w:rPr>
              <w:t xml:space="preserve"> культуры, информационного обеспечения и молодежной политики администрации</w:t>
            </w:r>
            <w:r w:rsidR="000557E2" w:rsidRPr="00BE767C">
              <w:rPr>
                <w:sz w:val="22"/>
                <w:lang w:val="ru-RU"/>
              </w:rPr>
              <w:t xml:space="preserve"> Уренского муниципального округа</w:t>
            </w:r>
            <w:r w:rsidR="004E133C" w:rsidRPr="00BE767C">
              <w:rPr>
                <w:sz w:val="22"/>
                <w:lang w:val="ru-RU"/>
              </w:rPr>
              <w:t xml:space="preserve">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93B5" w14:textId="77777777" w:rsidR="00B62CF1" w:rsidRPr="00790FB6" w:rsidRDefault="00B62CF1" w:rsidP="00C474CD">
            <w:pPr>
              <w:pStyle w:val="a4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9872F3" w14:textId="77777777" w:rsidR="00B62CF1" w:rsidRPr="00790FB6" w:rsidRDefault="00B62CF1" w:rsidP="00C474CD">
            <w:pPr>
              <w:pStyle w:val="a4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7EB936" w14:textId="77777777" w:rsidR="00B62CF1" w:rsidRPr="00B62CF1" w:rsidRDefault="00B62CF1" w:rsidP="00C474CD">
            <w:pPr>
              <w:pStyle w:val="a4"/>
              <w:rPr>
                <w:szCs w:val="24"/>
              </w:rPr>
            </w:pPr>
          </w:p>
        </w:tc>
      </w:tr>
      <w:tr w:rsidR="00B62CF1" w:rsidRPr="00B62CF1" w14:paraId="77375FAF" w14:textId="77777777" w:rsidTr="00C474CD">
        <w:trPr>
          <w:trHeight w:val="240"/>
        </w:trPr>
        <w:tc>
          <w:tcPr>
            <w:tcW w:w="2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EA03F" w14:textId="77777777" w:rsidR="00B62CF1" w:rsidRPr="00B62CF1" w:rsidRDefault="00B62CF1" w:rsidP="00C474C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67032" w14:textId="77777777" w:rsidR="00B62CF1" w:rsidRPr="00B62CF1" w:rsidRDefault="00B62CF1" w:rsidP="00C474C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B09CE" w14:textId="77777777" w:rsidR="00B62CF1" w:rsidRPr="00BE767C" w:rsidRDefault="007C3AF9" w:rsidP="00C474CD">
            <w:pPr>
              <w:pStyle w:val="a4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С</w:t>
            </w:r>
            <w:proofErr w:type="spellStart"/>
            <w:r w:rsidR="00B62CF1" w:rsidRPr="00BE767C">
              <w:rPr>
                <w:sz w:val="22"/>
              </w:rPr>
              <w:t>оисполнитель</w:t>
            </w:r>
            <w:proofErr w:type="spellEnd"/>
            <w:r w:rsidR="00B62CF1" w:rsidRPr="00BE767C">
              <w:rPr>
                <w:sz w:val="22"/>
              </w:rPr>
              <w:t xml:space="preserve"> 1</w:t>
            </w:r>
          </w:p>
          <w:p w14:paraId="3503DCEF" w14:textId="77777777" w:rsidR="004E133C" w:rsidRPr="004E133C" w:rsidRDefault="004E133C" w:rsidP="00C474CD">
            <w:pPr>
              <w:pStyle w:val="a4"/>
              <w:rPr>
                <w:szCs w:val="24"/>
                <w:lang w:val="ru-RU"/>
              </w:rPr>
            </w:pPr>
            <w:r w:rsidRPr="00BE767C">
              <w:rPr>
                <w:sz w:val="22"/>
                <w:lang w:val="ru-RU"/>
              </w:rPr>
              <w:t>Администрация Уренского</w:t>
            </w:r>
            <w:r w:rsidR="0091464D" w:rsidRPr="00BE767C">
              <w:rPr>
                <w:sz w:val="22"/>
                <w:lang w:val="ru-RU"/>
              </w:rPr>
              <w:t xml:space="preserve">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8008" w14:textId="77777777" w:rsidR="00B62CF1" w:rsidRPr="00790FB6" w:rsidRDefault="00B62CF1" w:rsidP="00C474CD">
            <w:pPr>
              <w:pStyle w:val="a4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1FB07C" w14:textId="77777777" w:rsidR="00B62CF1" w:rsidRPr="00790FB6" w:rsidRDefault="00B62CF1" w:rsidP="00C474CD">
            <w:pPr>
              <w:pStyle w:val="a4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C26F60" w14:textId="77777777" w:rsidR="00B62CF1" w:rsidRPr="00B62CF1" w:rsidRDefault="00B62CF1" w:rsidP="00C474CD">
            <w:pPr>
              <w:pStyle w:val="a4"/>
              <w:rPr>
                <w:szCs w:val="24"/>
              </w:rPr>
            </w:pPr>
          </w:p>
        </w:tc>
      </w:tr>
      <w:tr w:rsidR="004E133C" w:rsidRPr="00B62CF1" w14:paraId="6356EA42" w14:textId="77777777" w:rsidTr="00C474CD">
        <w:trPr>
          <w:trHeight w:val="2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A40D" w14:textId="77777777" w:rsidR="004E133C" w:rsidRPr="00B62CF1" w:rsidRDefault="004E133C" w:rsidP="00C474C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85AB8" w14:textId="77777777" w:rsidR="004E133C" w:rsidRPr="00B62CF1" w:rsidRDefault="004E133C" w:rsidP="00C474C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1012" w14:textId="77777777" w:rsidR="004E133C" w:rsidRPr="00BE767C" w:rsidRDefault="007C3AF9" w:rsidP="00C474CD">
            <w:pPr>
              <w:pStyle w:val="a4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С</w:t>
            </w:r>
            <w:proofErr w:type="spellStart"/>
            <w:r w:rsidR="004E133C" w:rsidRPr="00BE767C">
              <w:rPr>
                <w:sz w:val="22"/>
              </w:rPr>
              <w:t>оисполнитель</w:t>
            </w:r>
            <w:proofErr w:type="spellEnd"/>
            <w:r w:rsidR="004E133C" w:rsidRPr="00BE767C">
              <w:rPr>
                <w:sz w:val="22"/>
              </w:rPr>
              <w:t xml:space="preserve"> </w:t>
            </w:r>
            <w:r w:rsidR="004E133C" w:rsidRPr="00BE767C">
              <w:rPr>
                <w:sz w:val="22"/>
                <w:lang w:val="ru-RU"/>
              </w:rPr>
              <w:t>2</w:t>
            </w:r>
          </w:p>
          <w:p w14:paraId="1F6E6A78" w14:textId="77777777" w:rsidR="004E133C" w:rsidRPr="00B62CF1" w:rsidRDefault="004E133C" w:rsidP="00C474CD">
            <w:pPr>
              <w:pStyle w:val="a4"/>
              <w:rPr>
                <w:szCs w:val="24"/>
                <w:lang w:val="ru-RU"/>
              </w:rPr>
            </w:pPr>
            <w:r w:rsidRPr="00BE767C">
              <w:rPr>
                <w:sz w:val="22"/>
                <w:lang w:val="ru-RU"/>
              </w:rPr>
              <w:t xml:space="preserve">Управление образования администрации </w:t>
            </w:r>
            <w:r w:rsidR="0091464D" w:rsidRPr="00BE767C">
              <w:rPr>
                <w:sz w:val="22"/>
                <w:lang w:val="ru-RU"/>
              </w:rPr>
              <w:t>Уренского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2E98" w14:textId="77777777" w:rsidR="004E133C" w:rsidRPr="00790FB6" w:rsidRDefault="004E133C" w:rsidP="00C474CD">
            <w:pPr>
              <w:pStyle w:val="a4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C3757A" w14:textId="77777777" w:rsidR="004E133C" w:rsidRPr="00790FB6" w:rsidRDefault="004E133C" w:rsidP="00C474CD">
            <w:pPr>
              <w:pStyle w:val="a4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7EB79D" w14:textId="77777777" w:rsidR="004E133C" w:rsidRPr="00B62CF1" w:rsidRDefault="004E133C" w:rsidP="00C474CD">
            <w:pPr>
              <w:pStyle w:val="a4"/>
              <w:rPr>
                <w:szCs w:val="24"/>
              </w:rPr>
            </w:pPr>
          </w:p>
        </w:tc>
      </w:tr>
      <w:tr w:rsidR="004E133C" w:rsidRPr="00B62CF1" w14:paraId="07BC657C" w14:textId="77777777" w:rsidTr="00C474CD">
        <w:trPr>
          <w:trHeight w:val="2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5D938" w14:textId="77777777" w:rsidR="004E133C" w:rsidRPr="00B62CF1" w:rsidRDefault="004E133C" w:rsidP="00C474C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AFAC2" w14:textId="77777777" w:rsidR="004E133C" w:rsidRPr="00B62CF1" w:rsidRDefault="004E133C" w:rsidP="00C474C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ADE8" w14:textId="77777777" w:rsidR="004E133C" w:rsidRPr="00BE767C" w:rsidRDefault="007C3AF9" w:rsidP="00C474CD">
            <w:pPr>
              <w:pStyle w:val="a4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С</w:t>
            </w:r>
            <w:proofErr w:type="spellStart"/>
            <w:r w:rsidR="004E133C" w:rsidRPr="00BE767C">
              <w:rPr>
                <w:sz w:val="22"/>
              </w:rPr>
              <w:t>оисполнитель</w:t>
            </w:r>
            <w:proofErr w:type="spellEnd"/>
            <w:r w:rsidR="004E133C" w:rsidRPr="00BE767C">
              <w:rPr>
                <w:sz w:val="22"/>
              </w:rPr>
              <w:t xml:space="preserve"> </w:t>
            </w:r>
            <w:r w:rsidR="004E133C" w:rsidRPr="00BE767C">
              <w:rPr>
                <w:sz w:val="22"/>
                <w:lang w:val="ru-RU"/>
              </w:rPr>
              <w:t>3</w:t>
            </w:r>
          </w:p>
          <w:p w14:paraId="1156776C" w14:textId="77777777" w:rsidR="004E133C" w:rsidRPr="00B62CF1" w:rsidRDefault="004E133C" w:rsidP="00C474CD">
            <w:pPr>
              <w:pStyle w:val="a4"/>
              <w:rPr>
                <w:szCs w:val="24"/>
                <w:lang w:val="ru-RU"/>
              </w:rPr>
            </w:pPr>
            <w:r w:rsidRPr="00BE767C">
              <w:rPr>
                <w:sz w:val="22"/>
                <w:lang w:val="ru-RU"/>
              </w:rPr>
              <w:t>Отдел по физической культуре и спорту администрации</w:t>
            </w:r>
            <w:r w:rsidR="0091464D" w:rsidRPr="00BE767C">
              <w:rPr>
                <w:sz w:val="22"/>
                <w:lang w:val="ru-RU"/>
              </w:rPr>
              <w:t xml:space="preserve"> Уренского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316B" w14:textId="77777777" w:rsidR="004E133C" w:rsidRPr="00790FB6" w:rsidRDefault="004E133C" w:rsidP="00C474CD">
            <w:pPr>
              <w:pStyle w:val="a4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E49EC6" w14:textId="77777777" w:rsidR="004E133C" w:rsidRPr="00790FB6" w:rsidRDefault="004E133C" w:rsidP="00C474CD">
            <w:pPr>
              <w:pStyle w:val="a4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AC0804" w14:textId="77777777" w:rsidR="004E133C" w:rsidRPr="00B62CF1" w:rsidRDefault="004E133C" w:rsidP="00C474CD">
            <w:pPr>
              <w:pStyle w:val="a4"/>
              <w:rPr>
                <w:szCs w:val="24"/>
              </w:rPr>
            </w:pPr>
          </w:p>
        </w:tc>
      </w:tr>
      <w:tr w:rsidR="00B62CF1" w:rsidRPr="00B62CF1" w14:paraId="7BF48B18" w14:textId="77777777" w:rsidTr="00C474CD">
        <w:trPr>
          <w:trHeight w:val="48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E0C54" w14:textId="77777777" w:rsidR="00B62CF1" w:rsidRPr="00B62CF1" w:rsidRDefault="00B62CF1" w:rsidP="00C474CD">
            <w:pPr>
              <w:pStyle w:val="a4"/>
              <w:rPr>
                <w:szCs w:val="24"/>
              </w:rPr>
            </w:pPr>
            <w:r w:rsidRPr="00B62CF1">
              <w:rPr>
                <w:szCs w:val="24"/>
              </w:rPr>
              <w:t xml:space="preserve">Основное мероприятие 1.1 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DAE5" w14:textId="77777777" w:rsidR="00B62CF1" w:rsidRPr="00DC0847" w:rsidRDefault="00DC0847" w:rsidP="00C474CD">
            <w:pPr>
              <w:pStyle w:val="a4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Развитие библиотечного фонда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937A5" w14:textId="77777777" w:rsidR="004E133C" w:rsidRPr="00BE767C" w:rsidRDefault="007C3AF9" w:rsidP="00C474CD">
            <w:pPr>
              <w:pStyle w:val="a4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И</w:t>
            </w:r>
            <w:proofErr w:type="spellStart"/>
            <w:r w:rsidR="004E133C" w:rsidRPr="00BE767C">
              <w:rPr>
                <w:sz w:val="22"/>
              </w:rPr>
              <w:t>сполнитель</w:t>
            </w:r>
            <w:proofErr w:type="spellEnd"/>
          </w:p>
          <w:p w14:paraId="56286E1C" w14:textId="77777777" w:rsidR="00B62CF1" w:rsidRPr="00B62CF1" w:rsidRDefault="00A574EB" w:rsidP="00C474CD">
            <w:pPr>
              <w:pStyle w:val="a4"/>
              <w:rPr>
                <w:szCs w:val="24"/>
              </w:rPr>
            </w:pPr>
            <w:r w:rsidRPr="00BE767C">
              <w:rPr>
                <w:sz w:val="22"/>
                <w:lang w:val="ru-RU"/>
              </w:rPr>
              <w:t>Управление</w:t>
            </w:r>
            <w:r w:rsidR="004E133C" w:rsidRPr="00BE767C">
              <w:rPr>
                <w:sz w:val="22"/>
                <w:lang w:val="ru-RU"/>
              </w:rPr>
              <w:t xml:space="preserve"> культуры, информационного обеспечения и молодежной политики администрации</w:t>
            </w:r>
            <w:r w:rsidR="0091464D" w:rsidRPr="00BE767C">
              <w:rPr>
                <w:sz w:val="22"/>
                <w:lang w:val="ru-RU"/>
              </w:rPr>
              <w:t xml:space="preserve"> Уренского </w:t>
            </w:r>
            <w:r w:rsidR="0091464D" w:rsidRPr="00BE767C">
              <w:rPr>
                <w:sz w:val="22"/>
                <w:lang w:val="ru-RU"/>
              </w:rPr>
              <w:lastRenderedPageBreak/>
              <w:t>муниципального округа</w:t>
            </w:r>
            <w:r w:rsidR="00A368B0" w:rsidRPr="00BE767C">
              <w:rPr>
                <w:sz w:val="22"/>
                <w:lang w:val="ru-RU"/>
              </w:rPr>
              <w:t>, МА</w:t>
            </w:r>
            <w:r w:rsidR="004E133C" w:rsidRPr="00BE767C">
              <w:rPr>
                <w:sz w:val="22"/>
                <w:lang w:val="ru-RU"/>
              </w:rPr>
              <w:t>УК «Уренская ЦБС»</w:t>
            </w:r>
            <w:r w:rsidR="00B62CF1" w:rsidRPr="00B62CF1">
              <w:rPr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18B6" w14:textId="5FCE89C3" w:rsidR="00B62CF1" w:rsidRPr="00790FB6" w:rsidRDefault="00DB7656" w:rsidP="00326D58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lastRenderedPageBreak/>
              <w:t>29 454,6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61F794" w14:textId="4C34A35A" w:rsidR="00B62CF1" w:rsidRPr="008D7260" w:rsidRDefault="00875A32" w:rsidP="00326D58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29 418,5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63AD1A" w14:textId="4877927F" w:rsidR="00B62CF1" w:rsidRPr="006525B4" w:rsidRDefault="00875A32" w:rsidP="00326D58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12 814,6</w:t>
            </w:r>
          </w:p>
        </w:tc>
      </w:tr>
      <w:tr w:rsidR="00B62CF1" w:rsidRPr="00B62CF1" w14:paraId="1112A060" w14:textId="77777777" w:rsidTr="00C474CD">
        <w:trPr>
          <w:trHeight w:val="48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10F3" w14:textId="77777777" w:rsidR="00B62CF1" w:rsidRPr="00B62CF1" w:rsidRDefault="00B62CF1" w:rsidP="00C474CD">
            <w:pPr>
              <w:pStyle w:val="a4"/>
              <w:rPr>
                <w:szCs w:val="24"/>
              </w:rPr>
            </w:pPr>
            <w:r w:rsidRPr="00B62CF1">
              <w:rPr>
                <w:szCs w:val="24"/>
              </w:rPr>
              <w:t xml:space="preserve">Основное мероприятие 1.2 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3695" w14:textId="77777777" w:rsidR="00B62CF1" w:rsidRPr="00DC0847" w:rsidRDefault="00DC0847" w:rsidP="00C474CD">
            <w:pPr>
              <w:pStyle w:val="a4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Развитие музейного дела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6D929" w14:textId="77777777" w:rsidR="00B62CF1" w:rsidRPr="00BE767C" w:rsidRDefault="007C3AF9" w:rsidP="00C474CD">
            <w:pPr>
              <w:pStyle w:val="a4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И</w:t>
            </w:r>
            <w:proofErr w:type="spellStart"/>
            <w:r w:rsidR="00B62CF1" w:rsidRPr="00BE767C">
              <w:rPr>
                <w:sz w:val="22"/>
              </w:rPr>
              <w:t>сполнитель</w:t>
            </w:r>
            <w:proofErr w:type="spellEnd"/>
            <w:r w:rsidR="00B62CF1" w:rsidRPr="00BE767C">
              <w:rPr>
                <w:sz w:val="22"/>
              </w:rPr>
              <w:t xml:space="preserve"> </w:t>
            </w:r>
          </w:p>
          <w:p w14:paraId="0FE5A415" w14:textId="77777777" w:rsidR="004E133C" w:rsidRPr="004E133C" w:rsidRDefault="00A574EB" w:rsidP="00C474CD">
            <w:pPr>
              <w:pStyle w:val="a4"/>
              <w:rPr>
                <w:szCs w:val="24"/>
                <w:lang w:val="ru-RU"/>
              </w:rPr>
            </w:pPr>
            <w:r w:rsidRPr="00BE767C">
              <w:rPr>
                <w:sz w:val="22"/>
                <w:lang w:val="ru-RU"/>
              </w:rPr>
              <w:t>Управление</w:t>
            </w:r>
            <w:r w:rsidR="004E133C" w:rsidRPr="00BE767C">
              <w:rPr>
                <w:sz w:val="22"/>
                <w:lang w:val="ru-RU"/>
              </w:rPr>
              <w:t xml:space="preserve"> культуры, информационного обеспечения и молодежной политики администрации</w:t>
            </w:r>
            <w:r w:rsidR="0091464D" w:rsidRPr="00BE767C">
              <w:rPr>
                <w:sz w:val="22"/>
                <w:lang w:val="ru-RU"/>
              </w:rPr>
              <w:t xml:space="preserve"> Уренского муниципального округа</w:t>
            </w:r>
            <w:r w:rsidR="004E133C" w:rsidRPr="00BE767C">
              <w:rPr>
                <w:sz w:val="22"/>
                <w:lang w:val="ru-RU"/>
              </w:rPr>
              <w:t>, МБУК «Музейно-выставочный комплекс им. В.Ф.</w:t>
            </w:r>
            <w:r w:rsidR="007A2849" w:rsidRPr="00BE767C">
              <w:rPr>
                <w:sz w:val="22"/>
                <w:lang w:val="ru-RU"/>
              </w:rPr>
              <w:t xml:space="preserve"> </w:t>
            </w:r>
            <w:r w:rsidR="004E133C" w:rsidRPr="00BE767C">
              <w:rPr>
                <w:sz w:val="22"/>
                <w:lang w:val="ru-RU"/>
              </w:rPr>
              <w:t>Мамонтова</w:t>
            </w:r>
            <w:r w:rsidR="005A7F88" w:rsidRPr="00BE767C">
              <w:rPr>
                <w:sz w:val="22"/>
                <w:lang w:val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7738" w14:textId="56DB8776" w:rsidR="00B62CF1" w:rsidRPr="00790FB6" w:rsidRDefault="00DB7656" w:rsidP="00326D58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5 058,0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EE8506" w14:textId="0285014A" w:rsidR="00B62CF1" w:rsidRPr="008D7260" w:rsidRDefault="00F820C2" w:rsidP="00326D58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5 138,6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71FD63" w14:textId="62ACD6F8" w:rsidR="00B62CF1" w:rsidRPr="006525B4" w:rsidRDefault="00F820C2" w:rsidP="00326D58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2 387,0</w:t>
            </w:r>
          </w:p>
        </w:tc>
      </w:tr>
      <w:tr w:rsidR="00DC0847" w:rsidRPr="00B62CF1" w14:paraId="5B005997" w14:textId="77777777" w:rsidTr="00C474CD">
        <w:trPr>
          <w:trHeight w:val="48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3B73" w14:textId="77777777" w:rsidR="00DC0847" w:rsidRPr="00DC0847" w:rsidRDefault="00DC0847" w:rsidP="00C474CD">
            <w:pPr>
              <w:pStyle w:val="a4"/>
              <w:rPr>
                <w:szCs w:val="24"/>
                <w:lang w:val="ru-RU"/>
              </w:rPr>
            </w:pPr>
            <w:r>
              <w:rPr>
                <w:szCs w:val="24"/>
              </w:rPr>
              <w:t>Основное мероприятие 1.</w:t>
            </w:r>
            <w:r>
              <w:rPr>
                <w:szCs w:val="24"/>
                <w:lang w:val="ru-RU"/>
              </w:rPr>
              <w:t>3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6394" w14:textId="77777777" w:rsidR="00DC0847" w:rsidRPr="00DC0847" w:rsidRDefault="00DC0847" w:rsidP="00C474CD">
            <w:pPr>
              <w:pStyle w:val="a4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Организация культурного досуга и массового отдыха населения, развитие художественного творчества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CC1B" w14:textId="77777777" w:rsidR="00DC0847" w:rsidRPr="00BE767C" w:rsidRDefault="007C3AF9" w:rsidP="00C474CD">
            <w:pPr>
              <w:pStyle w:val="a4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И</w:t>
            </w:r>
            <w:proofErr w:type="spellStart"/>
            <w:r w:rsidR="004E133C" w:rsidRPr="00BE767C">
              <w:rPr>
                <w:sz w:val="22"/>
              </w:rPr>
              <w:t>сполнитель</w:t>
            </w:r>
            <w:proofErr w:type="spellEnd"/>
          </w:p>
          <w:p w14:paraId="7A32E925" w14:textId="77777777" w:rsidR="004E133C" w:rsidRPr="004E133C" w:rsidRDefault="00A574EB" w:rsidP="00E45980">
            <w:pPr>
              <w:pStyle w:val="a4"/>
              <w:rPr>
                <w:szCs w:val="24"/>
                <w:lang w:val="ru-RU"/>
              </w:rPr>
            </w:pPr>
            <w:r w:rsidRPr="00BE767C">
              <w:rPr>
                <w:sz w:val="22"/>
                <w:lang w:val="ru-RU"/>
              </w:rPr>
              <w:t>Управление</w:t>
            </w:r>
            <w:r w:rsidR="004E133C" w:rsidRPr="00BE767C">
              <w:rPr>
                <w:sz w:val="22"/>
                <w:lang w:val="ru-RU"/>
              </w:rPr>
              <w:t xml:space="preserve"> культуры, информационного обеспечения и молодежной политики администрации</w:t>
            </w:r>
            <w:r w:rsidR="0091464D" w:rsidRPr="00BE767C">
              <w:rPr>
                <w:sz w:val="22"/>
                <w:lang w:val="ru-RU"/>
              </w:rPr>
              <w:t xml:space="preserve"> Уренского муниципального округа</w:t>
            </w:r>
            <w:r w:rsidR="00E45980" w:rsidRPr="00BE767C">
              <w:rPr>
                <w:sz w:val="22"/>
                <w:lang w:val="ru-RU"/>
              </w:rPr>
              <w:t xml:space="preserve">, </w:t>
            </w:r>
            <w:r w:rsidR="00A368B0" w:rsidRPr="00BE767C">
              <w:rPr>
                <w:sz w:val="22"/>
                <w:lang w:val="ru-RU"/>
              </w:rPr>
              <w:t>МА</w:t>
            </w:r>
            <w:r w:rsidR="005A7F88" w:rsidRPr="00BE767C">
              <w:rPr>
                <w:sz w:val="22"/>
                <w:lang w:val="ru-RU"/>
              </w:rPr>
              <w:t>УК «</w:t>
            </w:r>
            <w:r w:rsidR="00A368B0" w:rsidRPr="00BE767C">
              <w:rPr>
                <w:sz w:val="22"/>
                <w:lang w:val="ru-RU"/>
              </w:rPr>
              <w:t>Уренская ЦКС», МА</w:t>
            </w:r>
            <w:r w:rsidR="005A7F88" w:rsidRPr="00BE767C">
              <w:rPr>
                <w:sz w:val="22"/>
                <w:lang w:val="ru-RU"/>
              </w:rPr>
              <w:t>УК «Уренский Дом Ремесел»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3046" w14:textId="7E7C9F8D" w:rsidR="00DC0847" w:rsidRPr="00790FB6" w:rsidRDefault="00DB7656" w:rsidP="00326D58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96 717,7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739C6A" w14:textId="339B72BE" w:rsidR="00DC0847" w:rsidRPr="008D7260" w:rsidRDefault="00D01045" w:rsidP="00326D58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98 204,9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443DB7" w14:textId="4D408C1A" w:rsidR="00DC0847" w:rsidRPr="006525B4" w:rsidRDefault="00D01045" w:rsidP="00326D58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47 812,9</w:t>
            </w:r>
          </w:p>
        </w:tc>
      </w:tr>
      <w:tr w:rsidR="00B62CF1" w:rsidRPr="00B62CF1" w14:paraId="0F83A5A1" w14:textId="77777777" w:rsidTr="00C474CD">
        <w:trPr>
          <w:trHeight w:val="2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9D3F7" w14:textId="77777777" w:rsidR="00B62CF1" w:rsidRPr="00DC0847" w:rsidRDefault="00DC0847" w:rsidP="00C474CD">
            <w:pPr>
              <w:pStyle w:val="a4"/>
              <w:rPr>
                <w:szCs w:val="24"/>
                <w:lang w:val="ru-RU"/>
              </w:rPr>
            </w:pPr>
            <w:r>
              <w:rPr>
                <w:szCs w:val="24"/>
              </w:rPr>
              <w:t>Основное мероприятие 1.</w:t>
            </w:r>
            <w:r>
              <w:rPr>
                <w:szCs w:val="24"/>
                <w:lang w:val="ru-RU"/>
              </w:rPr>
              <w:t>4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89F7" w14:textId="77777777" w:rsidR="00B62CF1" w:rsidRPr="00DC0847" w:rsidRDefault="000C207D" w:rsidP="00C474CD">
            <w:pPr>
              <w:pStyle w:val="a4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Субсидии на поддержку отрасли культура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9D66" w14:textId="77777777" w:rsidR="00B62CF1" w:rsidRPr="00BE767C" w:rsidRDefault="007C3AF9" w:rsidP="00C474CD">
            <w:pPr>
              <w:pStyle w:val="a4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И</w:t>
            </w:r>
            <w:proofErr w:type="spellStart"/>
            <w:r w:rsidR="00DC0847" w:rsidRPr="00BE767C">
              <w:rPr>
                <w:sz w:val="22"/>
              </w:rPr>
              <w:t>сполнитель</w:t>
            </w:r>
            <w:proofErr w:type="spellEnd"/>
          </w:p>
          <w:p w14:paraId="598535A2" w14:textId="77777777" w:rsidR="005A7F88" w:rsidRPr="005A7F88" w:rsidRDefault="00F834BC" w:rsidP="00E45980">
            <w:pPr>
              <w:pStyle w:val="a4"/>
              <w:rPr>
                <w:szCs w:val="24"/>
                <w:lang w:val="ru-RU"/>
              </w:rPr>
            </w:pPr>
            <w:r w:rsidRPr="00BE767C">
              <w:rPr>
                <w:sz w:val="22"/>
                <w:lang w:val="ru-RU"/>
              </w:rPr>
              <w:t>Управление</w:t>
            </w:r>
            <w:r w:rsidR="005A7F88" w:rsidRPr="00BE767C">
              <w:rPr>
                <w:sz w:val="22"/>
                <w:lang w:val="ru-RU"/>
              </w:rPr>
              <w:t xml:space="preserve"> культуры, информационного обеспечения и молодежной политики администрации</w:t>
            </w:r>
            <w:r w:rsidR="0091464D" w:rsidRPr="00BE767C">
              <w:rPr>
                <w:sz w:val="22"/>
                <w:lang w:val="ru-RU"/>
              </w:rPr>
              <w:t xml:space="preserve"> Уренского муниципального округа</w:t>
            </w:r>
            <w:r w:rsidR="005A7F88" w:rsidRPr="00BE767C">
              <w:rPr>
                <w:sz w:val="22"/>
                <w:lang w:val="ru-RU"/>
              </w:rPr>
              <w:t>,</w:t>
            </w:r>
            <w:r w:rsidR="00E45980" w:rsidRPr="00BE767C">
              <w:rPr>
                <w:sz w:val="22"/>
                <w:lang w:val="ru-RU"/>
              </w:rPr>
              <w:t xml:space="preserve"> МАУК «Уренская ЦКС», МА</w:t>
            </w:r>
            <w:r w:rsidR="00196588" w:rsidRPr="00BE767C">
              <w:rPr>
                <w:sz w:val="22"/>
                <w:lang w:val="ru-RU"/>
              </w:rPr>
              <w:t>УК «Уренская ЦБС»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710D" w14:textId="0E01E986" w:rsidR="00B62CF1" w:rsidRPr="00790FB6" w:rsidRDefault="00DB7656" w:rsidP="00326D58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68DA76" w14:textId="0A0ECE03" w:rsidR="00B62CF1" w:rsidRPr="004B3EAA" w:rsidRDefault="00D01045" w:rsidP="00326D58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93,9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91B96F" w14:textId="76E3D027" w:rsidR="00B62CF1" w:rsidRPr="006525B4" w:rsidRDefault="00D01045" w:rsidP="00326D58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93,9</w:t>
            </w:r>
          </w:p>
        </w:tc>
      </w:tr>
      <w:tr w:rsidR="00DB7656" w:rsidRPr="00B62CF1" w14:paraId="531342D8" w14:textId="77777777" w:rsidTr="00C474CD">
        <w:trPr>
          <w:trHeight w:val="2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BDD8" w14:textId="77777777" w:rsidR="00DB7656" w:rsidRPr="000C207D" w:rsidRDefault="00DB7656" w:rsidP="00DB7656">
            <w:pPr>
              <w:pStyle w:val="a4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Основное мероприятие 1.5.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F5B0" w14:textId="77777777" w:rsidR="00DB7656" w:rsidRDefault="00DB7656" w:rsidP="00DB7656">
            <w:pPr>
              <w:pStyle w:val="a4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Расходы за счет средств из Фонда на поддержку территории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4233" w14:textId="77777777" w:rsidR="00DB7656" w:rsidRPr="00BE767C" w:rsidRDefault="00DB7656" w:rsidP="00DB7656">
            <w:pPr>
              <w:pStyle w:val="a4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И</w:t>
            </w:r>
            <w:proofErr w:type="spellStart"/>
            <w:r w:rsidRPr="00BE767C">
              <w:rPr>
                <w:sz w:val="22"/>
              </w:rPr>
              <w:t>сполнитель</w:t>
            </w:r>
            <w:proofErr w:type="spellEnd"/>
          </w:p>
          <w:p w14:paraId="749E4929" w14:textId="77777777" w:rsidR="00DB7656" w:rsidRDefault="00DB7656" w:rsidP="00DB7656">
            <w:pPr>
              <w:pStyle w:val="a4"/>
              <w:rPr>
                <w:szCs w:val="24"/>
                <w:lang w:val="ru-RU"/>
              </w:rPr>
            </w:pPr>
            <w:r w:rsidRPr="00BE767C">
              <w:rPr>
                <w:sz w:val="22"/>
                <w:lang w:val="ru-RU"/>
              </w:rPr>
              <w:t xml:space="preserve">Управление культуры, информационного обеспечения и молодежной политики администрации </w:t>
            </w:r>
            <w:r w:rsidRPr="00BE767C">
              <w:rPr>
                <w:sz w:val="22"/>
                <w:lang w:val="ru-RU"/>
              </w:rPr>
              <w:lastRenderedPageBreak/>
              <w:t>Уренского муниципального округа, МАУК «Уренская ЦКС», МАУК «Уренская ЦБС»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914B" w14:textId="77777777" w:rsidR="00DB7656" w:rsidRPr="00790FB6" w:rsidRDefault="00DB7656" w:rsidP="00DB765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lastRenderedPageBreak/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F7DD90" w14:textId="5C2A3D01" w:rsidR="00DB7656" w:rsidRDefault="00DB7656" w:rsidP="00DB765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1 429,8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FBA5C4" w14:textId="5F268E23" w:rsidR="00DB7656" w:rsidRDefault="00DB7656" w:rsidP="00DB765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1 429,8</w:t>
            </w:r>
          </w:p>
        </w:tc>
      </w:tr>
      <w:tr w:rsidR="00DB7656" w:rsidRPr="00B62CF1" w14:paraId="61A0F645" w14:textId="77777777" w:rsidTr="00C474CD">
        <w:trPr>
          <w:trHeight w:val="2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2F03" w14:textId="77777777" w:rsidR="00DB7656" w:rsidRDefault="00DB7656" w:rsidP="00DB7656">
            <w:pPr>
              <w:pStyle w:val="a4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Основное мероприятие 1.6.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580F" w14:textId="77777777" w:rsidR="00DB7656" w:rsidRDefault="00DB7656" w:rsidP="00DB7656">
            <w:pPr>
              <w:pStyle w:val="a4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Организация и проведение государственных праздников и общественно-значимых мероприятий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2CB6" w14:textId="77777777" w:rsidR="00DB7656" w:rsidRPr="00BE767C" w:rsidRDefault="00DB7656" w:rsidP="00DB7656">
            <w:pPr>
              <w:pStyle w:val="a4"/>
              <w:rPr>
                <w:sz w:val="22"/>
                <w:lang w:val="ru-RU"/>
              </w:rPr>
            </w:pPr>
            <w:r w:rsidRPr="00BE767C">
              <w:rPr>
                <w:sz w:val="22"/>
                <w:lang w:val="ru-RU"/>
              </w:rPr>
              <w:t>Исполнитель</w:t>
            </w:r>
          </w:p>
          <w:p w14:paraId="1053263A" w14:textId="77777777" w:rsidR="00DB7656" w:rsidRDefault="00DB7656" w:rsidP="00DB7656">
            <w:pPr>
              <w:pStyle w:val="a4"/>
              <w:rPr>
                <w:szCs w:val="24"/>
                <w:lang w:val="ru-RU"/>
              </w:rPr>
            </w:pPr>
            <w:r w:rsidRPr="00BE767C">
              <w:rPr>
                <w:sz w:val="22"/>
                <w:lang w:val="ru-RU"/>
              </w:rPr>
              <w:t>Управление культуры, информационного обеспечения и молодежной политики администрации Уренского муниципального округа, МАУК «Уренская централизованная клубная система»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25F5" w14:textId="700597FD" w:rsidR="00DB7656" w:rsidRDefault="00DB7656" w:rsidP="00DB765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9 400,0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330C42" w14:textId="4093B1F1" w:rsidR="00DB7656" w:rsidRDefault="00DB7656" w:rsidP="00DB765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9 400,0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6A1B2A" w14:textId="4F2F77B9" w:rsidR="00DB7656" w:rsidRDefault="00DB7656" w:rsidP="00DB765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4 700,0</w:t>
            </w:r>
          </w:p>
        </w:tc>
      </w:tr>
      <w:tr w:rsidR="00DB7656" w:rsidRPr="00B62CF1" w14:paraId="2C8DC2B6" w14:textId="77777777" w:rsidTr="00C57B84">
        <w:trPr>
          <w:trHeight w:val="2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86C50E" w14:textId="31C96B01" w:rsidR="00DB7656" w:rsidRPr="00DB7656" w:rsidRDefault="00DB7656" w:rsidP="00DB7656">
            <w:pPr>
              <w:pStyle w:val="a4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Основное мероприятие 1.7.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9561" w14:textId="5A5BB110" w:rsidR="00DB7656" w:rsidRDefault="00DB7656" w:rsidP="00DB7656">
            <w:pPr>
              <w:pStyle w:val="a4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88C2" w14:textId="77777777" w:rsidR="00DB7656" w:rsidRPr="00BE767C" w:rsidRDefault="00DB7656" w:rsidP="00DB7656">
            <w:pPr>
              <w:pStyle w:val="a4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И</w:t>
            </w:r>
            <w:proofErr w:type="spellStart"/>
            <w:r w:rsidRPr="00BE767C">
              <w:rPr>
                <w:sz w:val="22"/>
              </w:rPr>
              <w:t>сполнитель</w:t>
            </w:r>
            <w:proofErr w:type="spellEnd"/>
          </w:p>
          <w:p w14:paraId="7F69AEA2" w14:textId="651F3B10" w:rsidR="00DB7656" w:rsidRPr="00B62CF1" w:rsidRDefault="00DB7656" w:rsidP="00DB7656">
            <w:pPr>
              <w:pStyle w:val="a4"/>
              <w:rPr>
                <w:szCs w:val="24"/>
              </w:rPr>
            </w:pPr>
            <w:r w:rsidRPr="00BE767C">
              <w:rPr>
                <w:sz w:val="22"/>
                <w:lang w:val="ru-RU"/>
              </w:rPr>
              <w:t xml:space="preserve">Управление культуры, информационного обеспечения и молодежной политики администрации Уренского муниципального </w:t>
            </w:r>
            <w:proofErr w:type="gramStart"/>
            <w:r w:rsidRPr="00BE767C">
              <w:rPr>
                <w:sz w:val="22"/>
                <w:lang w:val="ru-RU"/>
              </w:rPr>
              <w:t>округа,  МАУК</w:t>
            </w:r>
            <w:proofErr w:type="gramEnd"/>
            <w:r w:rsidRPr="00BE767C">
              <w:rPr>
                <w:sz w:val="22"/>
                <w:lang w:val="ru-RU"/>
              </w:rPr>
              <w:t xml:space="preserve"> «Уренская ЦБС»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7B8F" w14:textId="7A29C4AD" w:rsidR="00DB7656" w:rsidRDefault="00DB7656" w:rsidP="00DB765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8 120,0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59D66B" w14:textId="203A6444" w:rsidR="00DB7656" w:rsidRDefault="00DB7656" w:rsidP="00DB765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8 120,0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83ACEC" w14:textId="3F64F923" w:rsidR="00DB7656" w:rsidRDefault="00DB7656" w:rsidP="00DB765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8 090,0</w:t>
            </w:r>
          </w:p>
        </w:tc>
      </w:tr>
      <w:tr w:rsidR="00DB7656" w:rsidRPr="00B62CF1" w14:paraId="5FDDC577" w14:textId="77777777" w:rsidTr="00C474CD">
        <w:trPr>
          <w:trHeight w:val="240"/>
        </w:trPr>
        <w:tc>
          <w:tcPr>
            <w:tcW w:w="27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149100" w14:textId="77777777" w:rsidR="00DB7656" w:rsidRPr="00DC0847" w:rsidRDefault="00DB7656" w:rsidP="00DB7656">
            <w:pPr>
              <w:pStyle w:val="a4"/>
              <w:rPr>
                <w:szCs w:val="24"/>
                <w:lang w:val="ru-RU"/>
              </w:rPr>
            </w:pPr>
            <w:r>
              <w:rPr>
                <w:szCs w:val="24"/>
              </w:rPr>
              <w:t xml:space="preserve">Подпрограмма </w:t>
            </w:r>
            <w:r>
              <w:rPr>
                <w:szCs w:val="24"/>
                <w:lang w:val="ru-RU"/>
              </w:rPr>
              <w:t>2</w:t>
            </w:r>
          </w:p>
        </w:tc>
        <w:tc>
          <w:tcPr>
            <w:tcW w:w="2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0BA854" w14:textId="77777777" w:rsidR="00DB7656" w:rsidRDefault="00DB7656" w:rsidP="00DB7656">
            <w:pPr>
              <w:pStyle w:val="a4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Сохранение и развитие материально- технической базы муниципальных учреждений культуры Уренского муниципального округа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9E1F" w14:textId="77777777" w:rsidR="00DB7656" w:rsidRPr="00B62CF1" w:rsidRDefault="00DB7656" w:rsidP="00DB7656">
            <w:pPr>
              <w:pStyle w:val="a4"/>
              <w:rPr>
                <w:szCs w:val="24"/>
              </w:rPr>
            </w:pPr>
            <w:r w:rsidRPr="00B62CF1">
              <w:rPr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CBA0" w14:textId="3909E6F8" w:rsidR="00DB7656" w:rsidRPr="00790FB6" w:rsidRDefault="000E5B89" w:rsidP="00DB765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7 502,6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C39417" w14:textId="0666C7A1" w:rsidR="00DB7656" w:rsidRDefault="000E5B89" w:rsidP="00DB765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11 653,0</w:t>
            </w:r>
          </w:p>
          <w:p w14:paraId="1E14FD77" w14:textId="77777777" w:rsidR="00DB7656" w:rsidRPr="004B3EAA" w:rsidRDefault="00DB7656" w:rsidP="00DB7656">
            <w:pPr>
              <w:pStyle w:val="a4"/>
              <w:rPr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4C802B" w14:textId="34CE315B" w:rsidR="00DB7656" w:rsidRPr="006525B4" w:rsidRDefault="000E5B89" w:rsidP="00DB765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5 532,3</w:t>
            </w:r>
          </w:p>
        </w:tc>
      </w:tr>
      <w:tr w:rsidR="00DB7656" w:rsidRPr="00B62CF1" w14:paraId="453179CF" w14:textId="77777777" w:rsidTr="00C474CD">
        <w:trPr>
          <w:trHeight w:val="240"/>
        </w:trPr>
        <w:tc>
          <w:tcPr>
            <w:tcW w:w="27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ED49E2" w14:textId="77777777" w:rsidR="00DB7656" w:rsidRPr="00B62CF1" w:rsidRDefault="00DB7656" w:rsidP="00DB7656">
            <w:pPr>
              <w:pStyle w:val="a4"/>
              <w:rPr>
                <w:szCs w:val="24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385344" w14:textId="77777777" w:rsidR="00DB7656" w:rsidRDefault="00DB7656" w:rsidP="00DB7656">
            <w:pPr>
              <w:pStyle w:val="a4"/>
              <w:rPr>
                <w:szCs w:val="24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54AF" w14:textId="77777777" w:rsidR="00DB7656" w:rsidRPr="00BE767C" w:rsidRDefault="00DB7656" w:rsidP="00DB7656">
            <w:pPr>
              <w:pStyle w:val="a4"/>
              <w:jc w:val="left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М</w:t>
            </w:r>
            <w:r w:rsidRPr="00BE767C">
              <w:rPr>
                <w:sz w:val="22"/>
                <w:lang w:val="ru-RU"/>
              </w:rPr>
              <w:t>униципальный</w:t>
            </w:r>
            <w:r w:rsidRPr="00BE767C">
              <w:rPr>
                <w:sz w:val="22"/>
              </w:rPr>
              <w:t xml:space="preserve"> заказчик-координатор</w:t>
            </w:r>
          </w:p>
          <w:p w14:paraId="48C09684" w14:textId="77777777" w:rsidR="00DB7656" w:rsidRPr="004E133C" w:rsidRDefault="00DB7656" w:rsidP="00DB7656">
            <w:pPr>
              <w:pStyle w:val="a4"/>
              <w:jc w:val="left"/>
              <w:rPr>
                <w:szCs w:val="24"/>
                <w:lang w:val="ru-RU"/>
              </w:rPr>
            </w:pPr>
            <w:proofErr w:type="gramStart"/>
            <w:r w:rsidRPr="00BE767C">
              <w:rPr>
                <w:sz w:val="22"/>
                <w:lang w:val="ru-RU"/>
              </w:rPr>
              <w:t>Управление  культуры</w:t>
            </w:r>
            <w:proofErr w:type="gramEnd"/>
            <w:r w:rsidRPr="00BE767C">
              <w:rPr>
                <w:sz w:val="22"/>
                <w:lang w:val="ru-RU"/>
              </w:rPr>
              <w:t>, информационного обеспечения и молодежной политики администрации Уренского муниципального округа</w:t>
            </w:r>
            <w:r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10BC" w14:textId="77777777" w:rsidR="00DB7656" w:rsidRPr="00790FB6" w:rsidRDefault="00DB7656" w:rsidP="00DB7656">
            <w:pPr>
              <w:pStyle w:val="a4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9DBA6B" w14:textId="77777777" w:rsidR="00DB7656" w:rsidRPr="00790FB6" w:rsidRDefault="00DB7656" w:rsidP="00DB7656">
            <w:pPr>
              <w:pStyle w:val="a4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053E3C" w14:textId="77777777" w:rsidR="00DB7656" w:rsidRPr="00B62CF1" w:rsidRDefault="00DB7656" w:rsidP="00DB7656">
            <w:pPr>
              <w:pStyle w:val="a4"/>
              <w:rPr>
                <w:szCs w:val="24"/>
              </w:rPr>
            </w:pPr>
          </w:p>
        </w:tc>
      </w:tr>
      <w:tr w:rsidR="00DB7656" w:rsidRPr="00B62CF1" w14:paraId="2C34B3EC" w14:textId="77777777" w:rsidTr="00C474CD">
        <w:trPr>
          <w:trHeight w:val="2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D743" w14:textId="77777777" w:rsidR="00DB7656" w:rsidRPr="00B62CF1" w:rsidRDefault="00DB7656" w:rsidP="00DB7656">
            <w:pPr>
              <w:pStyle w:val="a4"/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</w:t>
            </w:r>
            <w:r>
              <w:rPr>
                <w:szCs w:val="24"/>
                <w:lang w:val="ru-RU"/>
              </w:rPr>
              <w:t>2</w:t>
            </w:r>
            <w:r w:rsidRPr="00B62CF1">
              <w:rPr>
                <w:szCs w:val="24"/>
              </w:rPr>
              <w:t>.1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EFBF" w14:textId="77777777" w:rsidR="00DB7656" w:rsidRDefault="00DB7656" w:rsidP="00DB7656">
            <w:pPr>
              <w:pStyle w:val="a4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Ремонт муниципальных учреждений культуры Уренского муниципального округа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3406" w14:textId="77777777" w:rsidR="00DB7656" w:rsidRPr="00BE767C" w:rsidRDefault="00DB7656" w:rsidP="00DB7656">
            <w:pPr>
              <w:pStyle w:val="a4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И</w:t>
            </w:r>
            <w:proofErr w:type="spellStart"/>
            <w:r w:rsidRPr="00BE767C">
              <w:rPr>
                <w:sz w:val="22"/>
              </w:rPr>
              <w:t>сполнитель</w:t>
            </w:r>
            <w:proofErr w:type="spellEnd"/>
          </w:p>
          <w:p w14:paraId="046AA885" w14:textId="77777777" w:rsidR="00DB7656" w:rsidRPr="00196588" w:rsidRDefault="00DB7656" w:rsidP="00DB7656">
            <w:pPr>
              <w:pStyle w:val="a4"/>
              <w:rPr>
                <w:szCs w:val="24"/>
                <w:lang w:val="ru-RU"/>
              </w:rPr>
            </w:pPr>
            <w:r w:rsidRPr="00BE767C">
              <w:rPr>
                <w:sz w:val="22"/>
                <w:lang w:val="ru-RU"/>
              </w:rPr>
              <w:t xml:space="preserve">Управление культуры, информационного обеспечения и </w:t>
            </w:r>
            <w:r w:rsidRPr="00BE767C">
              <w:rPr>
                <w:sz w:val="22"/>
                <w:lang w:val="ru-RU"/>
              </w:rPr>
              <w:lastRenderedPageBreak/>
              <w:t>молодежной политики администрации Уренского муниципального округа, МАУК «Уренская ЦКС», МАУК «Уренский Дом Ремесел</w:t>
            </w:r>
            <w:proofErr w:type="gramStart"/>
            <w:r w:rsidRPr="00BE767C">
              <w:rPr>
                <w:sz w:val="22"/>
                <w:lang w:val="ru-RU"/>
              </w:rPr>
              <w:t xml:space="preserve">»,   </w:t>
            </w:r>
            <w:proofErr w:type="gramEnd"/>
            <w:r w:rsidRPr="00BE767C">
              <w:rPr>
                <w:sz w:val="22"/>
                <w:lang w:val="ru-RU"/>
              </w:rPr>
              <w:t>МАУК «Уренская ЦБС», МБУК «Музейно-выставочный комплекс им. В.Ф. Мамонтова»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9DBB" w14:textId="386B1CC4" w:rsidR="00DB7656" w:rsidRPr="00790FB6" w:rsidRDefault="000E5B89" w:rsidP="00DB765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lastRenderedPageBreak/>
              <w:t>7 502,6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E2D73D" w14:textId="2271E67D" w:rsidR="00DB7656" w:rsidRPr="004B3EAA" w:rsidRDefault="000E5B89" w:rsidP="00DB765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11 653,0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6823DC" w14:textId="7C36FB51" w:rsidR="00DB7656" w:rsidRPr="006525B4" w:rsidRDefault="000E5B89" w:rsidP="00DB765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5 532,3</w:t>
            </w:r>
          </w:p>
        </w:tc>
      </w:tr>
      <w:tr w:rsidR="00DB7656" w:rsidRPr="00B62CF1" w14:paraId="6ABE2DC0" w14:textId="77777777" w:rsidTr="00C474CD">
        <w:trPr>
          <w:trHeight w:val="2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2817" w14:textId="77777777" w:rsidR="00DB7656" w:rsidRPr="00DC0847" w:rsidRDefault="00DB7656" w:rsidP="00DB7656">
            <w:pPr>
              <w:pStyle w:val="a4"/>
              <w:rPr>
                <w:szCs w:val="24"/>
                <w:lang w:val="ru-RU"/>
              </w:rPr>
            </w:pPr>
            <w:r>
              <w:rPr>
                <w:szCs w:val="24"/>
              </w:rPr>
              <w:t xml:space="preserve">Основное мероприятие </w:t>
            </w:r>
            <w:r>
              <w:rPr>
                <w:szCs w:val="24"/>
                <w:lang w:val="ru-RU"/>
              </w:rPr>
              <w:t>2</w:t>
            </w:r>
            <w:r>
              <w:rPr>
                <w:szCs w:val="24"/>
              </w:rPr>
              <w:t>.</w:t>
            </w:r>
            <w:r>
              <w:rPr>
                <w:szCs w:val="24"/>
                <w:lang w:val="ru-RU"/>
              </w:rPr>
              <w:t>2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05DF" w14:textId="77777777" w:rsidR="00DB7656" w:rsidRDefault="00DB7656" w:rsidP="00DB7656">
            <w:pPr>
              <w:pStyle w:val="a4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Противопожарные мероприятия муниципальных учреждениях культуры Уренского муниципального округа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1E3D" w14:textId="77777777" w:rsidR="00DB7656" w:rsidRPr="00BE767C" w:rsidRDefault="00DB7656" w:rsidP="00DB7656">
            <w:pPr>
              <w:pStyle w:val="a4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И</w:t>
            </w:r>
            <w:proofErr w:type="spellStart"/>
            <w:r w:rsidRPr="00BE767C">
              <w:rPr>
                <w:sz w:val="22"/>
              </w:rPr>
              <w:t>сполнитель</w:t>
            </w:r>
            <w:proofErr w:type="spellEnd"/>
          </w:p>
          <w:p w14:paraId="09550F63" w14:textId="77777777" w:rsidR="00DB7656" w:rsidRPr="00196588" w:rsidRDefault="00DB7656" w:rsidP="00DB7656">
            <w:pPr>
              <w:pStyle w:val="a4"/>
              <w:rPr>
                <w:szCs w:val="24"/>
                <w:lang w:val="ru-RU"/>
              </w:rPr>
            </w:pPr>
            <w:r w:rsidRPr="00BE767C">
              <w:rPr>
                <w:sz w:val="22"/>
                <w:lang w:val="ru-RU"/>
              </w:rPr>
              <w:t>Управление культуры, информационного обеспечения и молодежной политики администрации Уренского муниципального округа, МАУК «Уренская ЦКС», МАУК «Уренский Дом Ремесел</w:t>
            </w:r>
            <w:proofErr w:type="gramStart"/>
            <w:r w:rsidRPr="00BE767C">
              <w:rPr>
                <w:sz w:val="22"/>
                <w:lang w:val="ru-RU"/>
              </w:rPr>
              <w:t xml:space="preserve">»,   </w:t>
            </w:r>
            <w:proofErr w:type="gramEnd"/>
            <w:r w:rsidRPr="00BE767C">
              <w:rPr>
                <w:sz w:val="22"/>
                <w:lang w:val="ru-RU"/>
              </w:rPr>
              <w:t>МАУК «Уренская ЦБС», МБУК «Музейно-выставочный комплекс</w:t>
            </w:r>
            <w:r>
              <w:rPr>
                <w:szCs w:val="24"/>
                <w:lang w:val="ru-RU"/>
              </w:rPr>
              <w:t xml:space="preserve"> им. В.Ф. Мамонтова»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FAF2" w14:textId="77777777" w:rsidR="00DB7656" w:rsidRPr="00790FB6" w:rsidRDefault="00DB7656" w:rsidP="00DB765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16CF4F" w14:textId="77777777" w:rsidR="00DB7656" w:rsidRPr="004B3EAA" w:rsidRDefault="00DB7656" w:rsidP="00DB765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1BE8C9" w14:textId="77777777" w:rsidR="00DB7656" w:rsidRPr="006525B4" w:rsidRDefault="00DB7656" w:rsidP="00DB765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0,0</w:t>
            </w:r>
          </w:p>
        </w:tc>
      </w:tr>
      <w:tr w:rsidR="00DB7656" w:rsidRPr="00B62CF1" w14:paraId="08FF1FB6" w14:textId="77777777" w:rsidTr="00C474CD">
        <w:trPr>
          <w:trHeight w:val="2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0A93" w14:textId="77777777" w:rsidR="00DB7656" w:rsidRPr="00DC0847" w:rsidRDefault="00DB7656" w:rsidP="00DB7656">
            <w:pPr>
              <w:pStyle w:val="a4"/>
              <w:rPr>
                <w:szCs w:val="24"/>
                <w:lang w:val="ru-RU"/>
              </w:rPr>
            </w:pPr>
            <w:r>
              <w:rPr>
                <w:szCs w:val="24"/>
              </w:rPr>
              <w:t xml:space="preserve">Основное мероприятие </w:t>
            </w:r>
            <w:r>
              <w:rPr>
                <w:szCs w:val="24"/>
                <w:lang w:val="ru-RU"/>
              </w:rPr>
              <w:t>2</w:t>
            </w:r>
            <w:r>
              <w:rPr>
                <w:szCs w:val="24"/>
              </w:rPr>
              <w:t>.</w:t>
            </w:r>
            <w:r>
              <w:rPr>
                <w:szCs w:val="24"/>
                <w:lang w:val="ru-RU"/>
              </w:rPr>
              <w:t>3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6B7C" w14:textId="77777777" w:rsidR="00DB7656" w:rsidRDefault="00DB7656" w:rsidP="00DB7656">
            <w:pPr>
              <w:pStyle w:val="a4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Оснащение муниципальных учреждений культуры мебелью, специальным музыкальным световым оборудованием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7C32" w14:textId="77777777" w:rsidR="00DB7656" w:rsidRPr="00BE767C" w:rsidRDefault="00DB7656" w:rsidP="00DB7656">
            <w:pPr>
              <w:pStyle w:val="a4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И</w:t>
            </w:r>
            <w:proofErr w:type="spellStart"/>
            <w:r w:rsidRPr="00BE767C">
              <w:rPr>
                <w:sz w:val="22"/>
              </w:rPr>
              <w:t>сполнитель</w:t>
            </w:r>
            <w:proofErr w:type="spellEnd"/>
          </w:p>
          <w:p w14:paraId="61093F49" w14:textId="77777777" w:rsidR="00DB7656" w:rsidRPr="00BE767C" w:rsidRDefault="00DB7656" w:rsidP="00DB7656">
            <w:pPr>
              <w:pStyle w:val="a4"/>
              <w:rPr>
                <w:sz w:val="22"/>
                <w:lang w:val="ru-RU"/>
              </w:rPr>
            </w:pPr>
            <w:r w:rsidRPr="00BE767C">
              <w:rPr>
                <w:sz w:val="22"/>
                <w:lang w:val="ru-RU"/>
              </w:rPr>
              <w:t>Управление культуры, информационного обеспечения и молодежной политики администрации Уренского муниципального округа, МАУК «Уренская ЦКС», МАУК «Уренский Дом Ремесел</w:t>
            </w:r>
            <w:proofErr w:type="gramStart"/>
            <w:r w:rsidRPr="00BE767C">
              <w:rPr>
                <w:sz w:val="22"/>
                <w:lang w:val="ru-RU"/>
              </w:rPr>
              <w:t xml:space="preserve">»,   </w:t>
            </w:r>
            <w:proofErr w:type="gramEnd"/>
            <w:r w:rsidRPr="00BE767C">
              <w:rPr>
                <w:sz w:val="22"/>
                <w:lang w:val="ru-RU"/>
              </w:rPr>
              <w:t xml:space="preserve">МАУК «Уренская ЦБС», МБУК «Музейно-выставочный </w:t>
            </w:r>
            <w:r w:rsidRPr="00BE767C">
              <w:rPr>
                <w:sz w:val="22"/>
                <w:lang w:val="ru-RU"/>
              </w:rPr>
              <w:lastRenderedPageBreak/>
              <w:t>комплекс им. В.Ф. Мамонтова»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CB68" w14:textId="77777777" w:rsidR="00DB7656" w:rsidRPr="00790FB6" w:rsidRDefault="00DB7656" w:rsidP="00DB7656">
            <w:pPr>
              <w:pStyle w:val="a4"/>
              <w:jc w:val="center"/>
              <w:rPr>
                <w:szCs w:val="24"/>
                <w:lang w:val="ru-RU"/>
              </w:rPr>
            </w:pPr>
            <w:r w:rsidRPr="00790FB6">
              <w:rPr>
                <w:szCs w:val="24"/>
                <w:lang w:val="ru-RU"/>
              </w:rPr>
              <w:lastRenderedPageBreak/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01203D" w14:textId="77777777" w:rsidR="00DB7656" w:rsidRPr="00790FB6" w:rsidRDefault="00DB7656" w:rsidP="00DB7656">
            <w:pPr>
              <w:pStyle w:val="a4"/>
              <w:jc w:val="center"/>
              <w:rPr>
                <w:szCs w:val="24"/>
              </w:rPr>
            </w:pPr>
            <w:r>
              <w:rPr>
                <w:szCs w:val="24"/>
                <w:lang w:val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3E7444" w14:textId="77777777" w:rsidR="00DB7656" w:rsidRPr="006525B4" w:rsidRDefault="00DB7656" w:rsidP="00DB765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0,00</w:t>
            </w:r>
          </w:p>
        </w:tc>
      </w:tr>
      <w:tr w:rsidR="00DB7656" w:rsidRPr="00B62CF1" w14:paraId="1E87449D" w14:textId="77777777" w:rsidTr="00C474CD">
        <w:trPr>
          <w:trHeight w:val="2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35C6" w14:textId="77777777" w:rsidR="00DB7656" w:rsidRPr="00DC0847" w:rsidRDefault="00DB7656" w:rsidP="00DB7656">
            <w:pPr>
              <w:pStyle w:val="a4"/>
              <w:rPr>
                <w:szCs w:val="24"/>
                <w:lang w:val="ru-RU"/>
              </w:rPr>
            </w:pPr>
            <w:r>
              <w:rPr>
                <w:szCs w:val="24"/>
              </w:rPr>
              <w:t xml:space="preserve">Основное мероприятие </w:t>
            </w:r>
            <w:r>
              <w:rPr>
                <w:szCs w:val="24"/>
                <w:lang w:val="ru-RU"/>
              </w:rPr>
              <w:t>2</w:t>
            </w:r>
            <w:r>
              <w:rPr>
                <w:szCs w:val="24"/>
              </w:rPr>
              <w:t>.</w:t>
            </w:r>
            <w:r>
              <w:rPr>
                <w:szCs w:val="24"/>
                <w:lang w:val="ru-RU"/>
              </w:rPr>
              <w:t>4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D0A8" w14:textId="77777777" w:rsidR="00DB7656" w:rsidRDefault="00DB7656" w:rsidP="00DB7656">
            <w:pPr>
              <w:pStyle w:val="a4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Мероприятия по организации строительства сельского дома культуры Уренского муниципального округа Нижегородской области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B42B" w14:textId="77777777" w:rsidR="00DB7656" w:rsidRPr="00BE767C" w:rsidRDefault="00DB7656" w:rsidP="00DB7656">
            <w:pPr>
              <w:pStyle w:val="a4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И</w:t>
            </w:r>
            <w:proofErr w:type="spellStart"/>
            <w:r w:rsidRPr="00BE767C">
              <w:rPr>
                <w:sz w:val="22"/>
              </w:rPr>
              <w:t>сполнитель</w:t>
            </w:r>
            <w:proofErr w:type="spellEnd"/>
          </w:p>
          <w:p w14:paraId="22DCA845" w14:textId="77777777" w:rsidR="00DB7656" w:rsidRPr="00BE767C" w:rsidRDefault="00DB7656" w:rsidP="00DB7656">
            <w:pPr>
              <w:pStyle w:val="a4"/>
              <w:rPr>
                <w:sz w:val="22"/>
                <w:lang w:val="ru-RU"/>
              </w:rPr>
            </w:pPr>
            <w:r w:rsidRPr="00BE767C">
              <w:rPr>
                <w:sz w:val="22"/>
                <w:lang w:val="ru-RU"/>
              </w:rPr>
              <w:t>Управление культуры, информационного обеспечения и молодежной политики администрации Уренского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1FF5" w14:textId="27D553DB" w:rsidR="00DB7656" w:rsidRPr="00790FB6" w:rsidRDefault="00DB7656" w:rsidP="00DB765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46B904" w14:textId="04DD2B49" w:rsidR="00DB7656" w:rsidRPr="00790FB6" w:rsidRDefault="00DB7656" w:rsidP="00DB765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34C570" w14:textId="15D32FE9" w:rsidR="00DB7656" w:rsidRPr="006525B4" w:rsidRDefault="00DB7656" w:rsidP="00DB765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0,00</w:t>
            </w:r>
          </w:p>
        </w:tc>
      </w:tr>
      <w:tr w:rsidR="00DB7656" w:rsidRPr="00B62CF1" w14:paraId="506412F2" w14:textId="77777777" w:rsidTr="00C474CD">
        <w:trPr>
          <w:trHeight w:val="240"/>
        </w:trPr>
        <w:tc>
          <w:tcPr>
            <w:tcW w:w="27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FF63A" w14:textId="77777777" w:rsidR="00DB7656" w:rsidRDefault="00DB7656" w:rsidP="00DB7656">
            <w:pPr>
              <w:pStyle w:val="a4"/>
              <w:rPr>
                <w:szCs w:val="24"/>
              </w:rPr>
            </w:pPr>
            <w:r>
              <w:rPr>
                <w:szCs w:val="24"/>
              </w:rPr>
              <w:t xml:space="preserve">Подпрограмма </w:t>
            </w:r>
            <w:r>
              <w:rPr>
                <w:szCs w:val="24"/>
                <w:lang w:val="ru-RU"/>
              </w:rPr>
              <w:t>3</w:t>
            </w:r>
          </w:p>
        </w:tc>
        <w:tc>
          <w:tcPr>
            <w:tcW w:w="2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75FBF0" w14:textId="77777777" w:rsidR="00DB7656" w:rsidRDefault="00DB7656" w:rsidP="00DB7656">
            <w:pPr>
              <w:pStyle w:val="a4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Развитие молодежной политики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2378" w14:textId="77777777" w:rsidR="00DB7656" w:rsidRPr="00BE767C" w:rsidRDefault="00DB7656" w:rsidP="00DB7656">
            <w:pPr>
              <w:pStyle w:val="a4"/>
              <w:rPr>
                <w:sz w:val="22"/>
              </w:rPr>
            </w:pPr>
            <w:r w:rsidRPr="00BE767C">
              <w:rPr>
                <w:sz w:val="22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810B" w14:textId="7A8D1F5B" w:rsidR="00DB7656" w:rsidRPr="00790FB6" w:rsidRDefault="000E5B89" w:rsidP="00DB765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571,7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3363A8" w14:textId="58D926F3" w:rsidR="00DB7656" w:rsidRPr="004B3EAA" w:rsidRDefault="000E5B89" w:rsidP="00DB765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571,7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82E3A4" w14:textId="1FA868C1" w:rsidR="00DB7656" w:rsidRPr="006525B4" w:rsidRDefault="000E5B89" w:rsidP="00DB765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323,9</w:t>
            </w:r>
          </w:p>
        </w:tc>
      </w:tr>
      <w:tr w:rsidR="00DB7656" w:rsidRPr="00B62CF1" w14:paraId="3D24242B" w14:textId="77777777" w:rsidTr="00C474CD">
        <w:trPr>
          <w:trHeight w:val="240"/>
        </w:trPr>
        <w:tc>
          <w:tcPr>
            <w:tcW w:w="27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7BE3C" w14:textId="77777777" w:rsidR="00DB7656" w:rsidRDefault="00DB7656" w:rsidP="00DB7656">
            <w:pPr>
              <w:pStyle w:val="a4"/>
              <w:rPr>
                <w:szCs w:val="24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89C1FD" w14:textId="77777777" w:rsidR="00DB7656" w:rsidRDefault="00DB7656" w:rsidP="00DB7656">
            <w:pPr>
              <w:pStyle w:val="a4"/>
              <w:rPr>
                <w:szCs w:val="24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D79C" w14:textId="77777777" w:rsidR="00DB7656" w:rsidRPr="00BE767C" w:rsidRDefault="00DB7656" w:rsidP="00DB7656">
            <w:pPr>
              <w:pStyle w:val="a4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М</w:t>
            </w:r>
            <w:r w:rsidRPr="00BE767C">
              <w:rPr>
                <w:sz w:val="22"/>
                <w:lang w:val="ru-RU"/>
              </w:rPr>
              <w:t>униципальный</w:t>
            </w:r>
            <w:r w:rsidRPr="00BE767C">
              <w:rPr>
                <w:sz w:val="22"/>
              </w:rPr>
              <w:t xml:space="preserve"> заказчик-координатор</w:t>
            </w:r>
          </w:p>
          <w:p w14:paraId="51D34733" w14:textId="77777777" w:rsidR="00DB7656" w:rsidRPr="00BE767C" w:rsidRDefault="00DB7656" w:rsidP="00DB7656">
            <w:pPr>
              <w:pStyle w:val="a4"/>
              <w:rPr>
                <w:sz w:val="22"/>
                <w:lang w:val="ru-RU"/>
              </w:rPr>
            </w:pPr>
            <w:r w:rsidRPr="00BE767C">
              <w:rPr>
                <w:sz w:val="22"/>
                <w:lang w:val="ru-RU"/>
              </w:rPr>
              <w:t>Управление культуры, информационного обеспечения и молодежной политики администрации Уренского муниципального округа</w:t>
            </w:r>
            <w:r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4CF7" w14:textId="77777777" w:rsidR="00DB7656" w:rsidRPr="00790FB6" w:rsidRDefault="00DB7656" w:rsidP="00DB7656">
            <w:pPr>
              <w:pStyle w:val="a4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18669D" w14:textId="77777777" w:rsidR="00DB7656" w:rsidRPr="00790FB6" w:rsidRDefault="00DB7656" w:rsidP="00DB7656">
            <w:pPr>
              <w:pStyle w:val="a4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25686E" w14:textId="77777777" w:rsidR="00DB7656" w:rsidRPr="00B62CF1" w:rsidRDefault="00DB7656" w:rsidP="00DB7656">
            <w:pPr>
              <w:pStyle w:val="a4"/>
              <w:rPr>
                <w:szCs w:val="24"/>
              </w:rPr>
            </w:pPr>
          </w:p>
        </w:tc>
      </w:tr>
      <w:tr w:rsidR="00DB7656" w:rsidRPr="00B62CF1" w14:paraId="2103C72B" w14:textId="77777777" w:rsidTr="00C474CD">
        <w:trPr>
          <w:trHeight w:val="240"/>
        </w:trPr>
        <w:tc>
          <w:tcPr>
            <w:tcW w:w="27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6827" w14:textId="77777777" w:rsidR="00DB7656" w:rsidRDefault="00DB7656" w:rsidP="00DB7656">
            <w:pPr>
              <w:pStyle w:val="a4"/>
              <w:rPr>
                <w:szCs w:val="24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7489" w14:textId="77777777" w:rsidR="00DB7656" w:rsidRDefault="00DB7656" w:rsidP="00DB7656">
            <w:pPr>
              <w:pStyle w:val="a4"/>
              <w:rPr>
                <w:szCs w:val="24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99D8" w14:textId="77777777" w:rsidR="00DB7656" w:rsidRPr="00BE767C" w:rsidRDefault="00DB7656" w:rsidP="00DB7656">
            <w:pPr>
              <w:pStyle w:val="a4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С</w:t>
            </w:r>
            <w:proofErr w:type="spellStart"/>
            <w:r w:rsidRPr="00BE767C">
              <w:rPr>
                <w:sz w:val="22"/>
              </w:rPr>
              <w:t>оисполнитель</w:t>
            </w:r>
            <w:proofErr w:type="spellEnd"/>
            <w:r w:rsidRPr="00BE767C">
              <w:rPr>
                <w:sz w:val="22"/>
              </w:rPr>
              <w:t xml:space="preserve"> 1</w:t>
            </w:r>
          </w:p>
          <w:p w14:paraId="1E55A06E" w14:textId="77777777" w:rsidR="00DB7656" w:rsidRPr="00BE767C" w:rsidRDefault="00DB7656" w:rsidP="00DB7656">
            <w:pPr>
              <w:pStyle w:val="a4"/>
              <w:rPr>
                <w:sz w:val="22"/>
                <w:lang w:val="ru-RU"/>
              </w:rPr>
            </w:pPr>
            <w:r w:rsidRPr="00BE767C">
              <w:rPr>
                <w:sz w:val="22"/>
                <w:lang w:val="ru-RU"/>
              </w:rPr>
              <w:t>Администрация Уренского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4ED6" w14:textId="77777777" w:rsidR="00DB7656" w:rsidRPr="00790FB6" w:rsidRDefault="00DB7656" w:rsidP="00DB7656">
            <w:pPr>
              <w:pStyle w:val="a4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F54E65" w14:textId="77777777" w:rsidR="00DB7656" w:rsidRPr="00790FB6" w:rsidRDefault="00DB7656" w:rsidP="00DB7656">
            <w:pPr>
              <w:pStyle w:val="a4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CD4CB0" w14:textId="77777777" w:rsidR="00DB7656" w:rsidRPr="00B62CF1" w:rsidRDefault="00DB7656" w:rsidP="00DB7656">
            <w:pPr>
              <w:pStyle w:val="a4"/>
              <w:rPr>
                <w:szCs w:val="24"/>
              </w:rPr>
            </w:pPr>
          </w:p>
        </w:tc>
      </w:tr>
      <w:tr w:rsidR="00DB7656" w:rsidRPr="00B62CF1" w14:paraId="542D3B92" w14:textId="77777777" w:rsidTr="00C474CD">
        <w:trPr>
          <w:trHeight w:val="240"/>
        </w:trPr>
        <w:tc>
          <w:tcPr>
            <w:tcW w:w="2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7E2F" w14:textId="77777777" w:rsidR="00DB7656" w:rsidRDefault="00DB7656" w:rsidP="00DB7656">
            <w:pPr>
              <w:pStyle w:val="a4"/>
              <w:rPr>
                <w:szCs w:val="24"/>
              </w:rPr>
            </w:pPr>
          </w:p>
        </w:tc>
        <w:tc>
          <w:tcPr>
            <w:tcW w:w="2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A870" w14:textId="77777777" w:rsidR="00DB7656" w:rsidRDefault="00DB7656" w:rsidP="00DB7656">
            <w:pPr>
              <w:pStyle w:val="a4"/>
              <w:rPr>
                <w:szCs w:val="24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C8F2" w14:textId="77777777" w:rsidR="00DB7656" w:rsidRPr="00BE767C" w:rsidRDefault="00DB7656" w:rsidP="00DB7656">
            <w:pPr>
              <w:pStyle w:val="a4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С</w:t>
            </w:r>
            <w:proofErr w:type="spellStart"/>
            <w:r w:rsidRPr="00BE767C">
              <w:rPr>
                <w:sz w:val="22"/>
              </w:rPr>
              <w:t>оисполнитель</w:t>
            </w:r>
            <w:proofErr w:type="spellEnd"/>
            <w:r w:rsidRPr="00BE767C">
              <w:rPr>
                <w:sz w:val="22"/>
              </w:rPr>
              <w:t xml:space="preserve"> </w:t>
            </w:r>
            <w:r w:rsidRPr="00BE767C">
              <w:rPr>
                <w:sz w:val="22"/>
                <w:lang w:val="ru-RU"/>
              </w:rPr>
              <w:t>2</w:t>
            </w:r>
          </w:p>
          <w:p w14:paraId="5754DA48" w14:textId="77777777" w:rsidR="00DB7656" w:rsidRPr="00BE767C" w:rsidRDefault="00DB7656" w:rsidP="00DB7656">
            <w:pPr>
              <w:pStyle w:val="a4"/>
              <w:rPr>
                <w:sz w:val="22"/>
                <w:lang w:val="ru-RU"/>
              </w:rPr>
            </w:pPr>
            <w:r w:rsidRPr="00BE767C">
              <w:rPr>
                <w:sz w:val="22"/>
                <w:lang w:val="ru-RU"/>
              </w:rPr>
              <w:t>Управление образования администрации Уренского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EB6C" w14:textId="77777777" w:rsidR="00DB7656" w:rsidRPr="00790FB6" w:rsidRDefault="00DB7656" w:rsidP="00DB7656">
            <w:pPr>
              <w:pStyle w:val="a4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C28452" w14:textId="77777777" w:rsidR="00DB7656" w:rsidRPr="00790FB6" w:rsidRDefault="00DB7656" w:rsidP="00DB7656">
            <w:pPr>
              <w:pStyle w:val="a4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5B21D1" w14:textId="77777777" w:rsidR="00DB7656" w:rsidRPr="00B62CF1" w:rsidRDefault="00DB7656" w:rsidP="00DB7656">
            <w:pPr>
              <w:pStyle w:val="a4"/>
              <w:rPr>
                <w:szCs w:val="24"/>
              </w:rPr>
            </w:pPr>
          </w:p>
        </w:tc>
      </w:tr>
      <w:tr w:rsidR="00DB7656" w:rsidRPr="00B62CF1" w14:paraId="441016F2" w14:textId="77777777" w:rsidTr="00C474CD">
        <w:trPr>
          <w:trHeight w:val="240"/>
        </w:trPr>
        <w:tc>
          <w:tcPr>
            <w:tcW w:w="2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386A" w14:textId="77777777" w:rsidR="00DB7656" w:rsidRDefault="00DB7656" w:rsidP="00DB7656">
            <w:pPr>
              <w:pStyle w:val="a4"/>
              <w:rPr>
                <w:szCs w:val="24"/>
              </w:rPr>
            </w:pPr>
          </w:p>
        </w:tc>
        <w:tc>
          <w:tcPr>
            <w:tcW w:w="2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1553" w14:textId="77777777" w:rsidR="00DB7656" w:rsidRDefault="00DB7656" w:rsidP="00DB7656">
            <w:pPr>
              <w:pStyle w:val="a4"/>
              <w:rPr>
                <w:szCs w:val="24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CA53" w14:textId="77777777" w:rsidR="00DB7656" w:rsidRPr="00BE767C" w:rsidRDefault="00DB7656" w:rsidP="00DB7656">
            <w:pPr>
              <w:pStyle w:val="a4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С</w:t>
            </w:r>
            <w:proofErr w:type="spellStart"/>
            <w:r w:rsidRPr="00BE767C">
              <w:rPr>
                <w:sz w:val="22"/>
              </w:rPr>
              <w:t>оисполнитель</w:t>
            </w:r>
            <w:proofErr w:type="spellEnd"/>
            <w:r w:rsidRPr="00BE767C">
              <w:rPr>
                <w:sz w:val="22"/>
              </w:rPr>
              <w:t xml:space="preserve"> </w:t>
            </w:r>
            <w:r w:rsidRPr="00BE767C">
              <w:rPr>
                <w:sz w:val="22"/>
                <w:lang w:val="ru-RU"/>
              </w:rPr>
              <w:t>3</w:t>
            </w:r>
          </w:p>
          <w:p w14:paraId="5ECC9C54" w14:textId="77777777" w:rsidR="00DB7656" w:rsidRPr="00BE767C" w:rsidRDefault="00DB7656" w:rsidP="00DB7656">
            <w:pPr>
              <w:pStyle w:val="a4"/>
              <w:rPr>
                <w:sz w:val="22"/>
                <w:lang w:val="ru-RU"/>
              </w:rPr>
            </w:pPr>
            <w:r w:rsidRPr="00BE767C">
              <w:rPr>
                <w:sz w:val="22"/>
                <w:lang w:val="ru-RU"/>
              </w:rPr>
              <w:t>Отдел по физической культуре и спорту администрации Уренского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3BF9" w14:textId="77777777" w:rsidR="00DB7656" w:rsidRPr="00790FB6" w:rsidRDefault="00DB7656" w:rsidP="00DB7656">
            <w:pPr>
              <w:pStyle w:val="a4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87AA28" w14:textId="77777777" w:rsidR="00DB7656" w:rsidRPr="00790FB6" w:rsidRDefault="00DB7656" w:rsidP="00DB7656">
            <w:pPr>
              <w:pStyle w:val="a4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978D30" w14:textId="77777777" w:rsidR="00DB7656" w:rsidRPr="00B62CF1" w:rsidRDefault="00DB7656" w:rsidP="00DB7656">
            <w:pPr>
              <w:pStyle w:val="a4"/>
              <w:rPr>
                <w:szCs w:val="24"/>
              </w:rPr>
            </w:pPr>
          </w:p>
        </w:tc>
      </w:tr>
      <w:tr w:rsidR="00DB7656" w:rsidRPr="00B62CF1" w14:paraId="296AD576" w14:textId="77777777" w:rsidTr="00C474CD">
        <w:trPr>
          <w:trHeight w:val="240"/>
        </w:trPr>
        <w:tc>
          <w:tcPr>
            <w:tcW w:w="2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17B5" w14:textId="77777777" w:rsidR="00DB7656" w:rsidRDefault="00DB7656" w:rsidP="00DB7656">
            <w:pPr>
              <w:pStyle w:val="a4"/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</w:t>
            </w:r>
            <w:r>
              <w:rPr>
                <w:szCs w:val="24"/>
                <w:lang w:val="ru-RU"/>
              </w:rPr>
              <w:t>3</w:t>
            </w:r>
            <w:r w:rsidRPr="00B62CF1">
              <w:rPr>
                <w:szCs w:val="24"/>
              </w:rPr>
              <w:t>.1</w:t>
            </w:r>
          </w:p>
        </w:tc>
        <w:tc>
          <w:tcPr>
            <w:tcW w:w="2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53C6" w14:textId="77777777" w:rsidR="00DB7656" w:rsidRDefault="00DB7656" w:rsidP="00DB7656">
            <w:pPr>
              <w:pStyle w:val="a4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Организация и проведение мероприятий в области молодежной политики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7E51" w14:textId="77777777" w:rsidR="00DB7656" w:rsidRPr="00BE767C" w:rsidRDefault="00DB7656" w:rsidP="00DB7656">
            <w:pPr>
              <w:pStyle w:val="a4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И</w:t>
            </w:r>
            <w:proofErr w:type="spellStart"/>
            <w:r w:rsidRPr="00BE767C">
              <w:rPr>
                <w:sz w:val="22"/>
              </w:rPr>
              <w:t>сполнитель</w:t>
            </w:r>
            <w:proofErr w:type="spellEnd"/>
          </w:p>
          <w:p w14:paraId="6757A36B" w14:textId="77777777" w:rsidR="00DB7656" w:rsidRPr="00BE767C" w:rsidRDefault="00DB7656" w:rsidP="00DB7656">
            <w:pPr>
              <w:pStyle w:val="a4"/>
              <w:rPr>
                <w:sz w:val="22"/>
              </w:rPr>
            </w:pPr>
            <w:r w:rsidRPr="00BE767C">
              <w:rPr>
                <w:sz w:val="22"/>
                <w:lang w:val="ru-RU"/>
              </w:rPr>
              <w:t xml:space="preserve">Управление культуры, информационного обеспечения и </w:t>
            </w:r>
            <w:r w:rsidRPr="00BE767C">
              <w:rPr>
                <w:sz w:val="22"/>
                <w:lang w:val="ru-RU"/>
              </w:rPr>
              <w:lastRenderedPageBreak/>
              <w:t>молодежной политики администрации Уренского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3BD7" w14:textId="21ABAA0B" w:rsidR="00DB7656" w:rsidRPr="00790FB6" w:rsidRDefault="00335936" w:rsidP="00DB765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lastRenderedPageBreak/>
              <w:t>571,7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7581EB" w14:textId="58ACAD9A" w:rsidR="00DB7656" w:rsidRPr="004B3EAA" w:rsidRDefault="00335936" w:rsidP="00DB765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571,7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05F3E8" w14:textId="7A815553" w:rsidR="00DB7656" w:rsidRPr="006525B4" w:rsidRDefault="00335936" w:rsidP="00DB765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323,9</w:t>
            </w:r>
          </w:p>
        </w:tc>
      </w:tr>
      <w:tr w:rsidR="00DB7656" w:rsidRPr="00B62CF1" w14:paraId="1107B46E" w14:textId="77777777" w:rsidTr="00C474CD">
        <w:trPr>
          <w:trHeight w:val="285"/>
        </w:trPr>
        <w:tc>
          <w:tcPr>
            <w:tcW w:w="577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8BE2F7" w14:textId="77777777" w:rsidR="00DB7656" w:rsidRDefault="00DB7656" w:rsidP="00DB7656">
            <w:pPr>
              <w:pStyle w:val="a4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Подпрограмма 4</w:t>
            </w:r>
            <w:r w:rsidRPr="00C474CD">
              <w:rPr>
                <w:szCs w:val="24"/>
                <w:lang w:val="ru-RU"/>
              </w:rPr>
              <w:t xml:space="preserve"> «</w:t>
            </w:r>
            <w:r>
              <w:rPr>
                <w:szCs w:val="24"/>
                <w:lang w:val="ru-RU"/>
              </w:rPr>
              <w:t xml:space="preserve">Развитие дополнительного образования в сфере </w:t>
            </w:r>
            <w:proofErr w:type="gramStart"/>
            <w:r>
              <w:rPr>
                <w:szCs w:val="24"/>
                <w:lang w:val="ru-RU"/>
              </w:rPr>
              <w:t>культуры</w:t>
            </w:r>
            <w:r w:rsidRPr="00C474CD">
              <w:rPr>
                <w:szCs w:val="24"/>
                <w:lang w:val="ru-RU"/>
              </w:rPr>
              <w:t>»*</w:t>
            </w:r>
            <w:proofErr w:type="gramEnd"/>
            <w:r w:rsidRPr="00C474CD">
              <w:rPr>
                <w:szCs w:val="24"/>
                <w:lang w:val="ru-RU"/>
              </w:rPr>
              <w:t>*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E211" w14:textId="77777777" w:rsidR="00DB7656" w:rsidRPr="00C474CD" w:rsidRDefault="00DB7656" w:rsidP="00DB7656">
            <w:pPr>
              <w:pStyle w:val="a4"/>
              <w:rPr>
                <w:szCs w:val="24"/>
                <w:lang w:val="ru-RU"/>
              </w:rPr>
            </w:pPr>
            <w:r w:rsidRPr="00C474CD">
              <w:rPr>
                <w:szCs w:val="24"/>
                <w:lang w:val="ru-RU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72D4" w14:textId="0C9EFDD9" w:rsidR="00DB7656" w:rsidRDefault="00335936" w:rsidP="00DB765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50 075,0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D918E4" w14:textId="451E6B48" w:rsidR="00DB7656" w:rsidRDefault="00335936" w:rsidP="00DB765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42 190,7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9CAF8E" w14:textId="265C9291" w:rsidR="00DB7656" w:rsidRDefault="00335936" w:rsidP="00DB765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17 429,9</w:t>
            </w:r>
          </w:p>
        </w:tc>
      </w:tr>
      <w:tr w:rsidR="00DB7656" w:rsidRPr="00B62CF1" w14:paraId="55D2ED03" w14:textId="77777777" w:rsidTr="00C474CD">
        <w:trPr>
          <w:trHeight w:val="252"/>
        </w:trPr>
        <w:tc>
          <w:tcPr>
            <w:tcW w:w="57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8B44" w14:textId="77777777" w:rsidR="00DB7656" w:rsidRDefault="00DB7656" w:rsidP="00DB7656">
            <w:pPr>
              <w:pStyle w:val="a4"/>
              <w:rPr>
                <w:szCs w:val="24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AF75" w14:textId="77777777" w:rsidR="00DB7656" w:rsidRPr="00BE767C" w:rsidRDefault="00DB7656" w:rsidP="00DB7656">
            <w:pPr>
              <w:pStyle w:val="a4"/>
              <w:rPr>
                <w:sz w:val="22"/>
              </w:rPr>
            </w:pPr>
            <w:r>
              <w:rPr>
                <w:sz w:val="22"/>
                <w:lang w:val="ru-RU"/>
              </w:rPr>
              <w:t>И</w:t>
            </w:r>
            <w:proofErr w:type="spellStart"/>
            <w:r w:rsidRPr="00BE767C">
              <w:rPr>
                <w:sz w:val="22"/>
              </w:rPr>
              <w:t>сполнитель</w:t>
            </w:r>
            <w:proofErr w:type="spellEnd"/>
          </w:p>
          <w:p w14:paraId="021FE9CF" w14:textId="77777777" w:rsidR="00DB7656" w:rsidRPr="001D7D7C" w:rsidRDefault="00DB7656" w:rsidP="00DB7656">
            <w:pPr>
              <w:pStyle w:val="a4"/>
              <w:rPr>
                <w:szCs w:val="24"/>
                <w:lang w:val="ru-RU"/>
              </w:rPr>
            </w:pPr>
            <w:r w:rsidRPr="00BE767C">
              <w:rPr>
                <w:sz w:val="22"/>
              </w:rPr>
              <w:t>Управление культуры, информационного обеспечения и молодежной политики администрации Уренского муниципального округа,  МБУДО" Детская музыкальная школа им.</w:t>
            </w:r>
            <w:r w:rsidRPr="00BE767C">
              <w:rPr>
                <w:sz w:val="22"/>
                <w:lang w:val="ru-RU"/>
              </w:rPr>
              <w:t xml:space="preserve"> </w:t>
            </w:r>
            <w:r w:rsidRPr="00BE767C">
              <w:rPr>
                <w:sz w:val="22"/>
              </w:rPr>
              <w:t>В.Б.</w:t>
            </w:r>
            <w:r w:rsidRPr="00BE767C">
              <w:rPr>
                <w:sz w:val="22"/>
                <w:lang w:val="ru-RU"/>
              </w:rPr>
              <w:t xml:space="preserve"> </w:t>
            </w:r>
            <w:r w:rsidRPr="00BE767C">
              <w:rPr>
                <w:sz w:val="22"/>
              </w:rPr>
              <w:t>Трифонова"</w:t>
            </w:r>
            <w:r w:rsidRPr="00BE767C">
              <w:rPr>
                <w:sz w:val="22"/>
                <w:lang w:val="ru-RU"/>
              </w:rPr>
              <w:t xml:space="preserve">, </w:t>
            </w:r>
            <w:r w:rsidRPr="00BE767C">
              <w:rPr>
                <w:sz w:val="22"/>
              </w:rPr>
              <w:t xml:space="preserve"> </w:t>
            </w:r>
            <w:r w:rsidRPr="00BE767C">
              <w:rPr>
                <w:sz w:val="22"/>
                <w:lang w:val="ru-RU"/>
              </w:rPr>
              <w:t>МБУДО" Детская художественная школа"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568F" w14:textId="77777777" w:rsidR="00DB7656" w:rsidRDefault="00DB7656" w:rsidP="00DB7656">
            <w:pPr>
              <w:pStyle w:val="a4"/>
              <w:rPr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5A73D0" w14:textId="77777777" w:rsidR="00DB7656" w:rsidRDefault="00DB7656" w:rsidP="00DB7656">
            <w:pPr>
              <w:pStyle w:val="a4"/>
              <w:rPr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199E19" w14:textId="77777777" w:rsidR="00DB7656" w:rsidRDefault="00DB7656" w:rsidP="00DB7656">
            <w:pPr>
              <w:pStyle w:val="a4"/>
              <w:rPr>
                <w:szCs w:val="24"/>
                <w:lang w:val="ru-RU"/>
              </w:rPr>
            </w:pPr>
          </w:p>
        </w:tc>
      </w:tr>
      <w:tr w:rsidR="00DB7656" w:rsidRPr="00B62CF1" w14:paraId="6425AD2A" w14:textId="77777777" w:rsidTr="00C474CD">
        <w:trPr>
          <w:trHeight w:val="240"/>
        </w:trPr>
        <w:tc>
          <w:tcPr>
            <w:tcW w:w="2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7451" w14:textId="77777777" w:rsidR="00DB7656" w:rsidRDefault="00DB7656" w:rsidP="00DB7656">
            <w:pPr>
              <w:pStyle w:val="a4"/>
              <w:rPr>
                <w:szCs w:val="24"/>
              </w:rPr>
            </w:pPr>
            <w:r w:rsidRPr="000B0C1D">
              <w:rPr>
                <w:szCs w:val="24"/>
              </w:rPr>
              <w:t>Основное мероприятие 4.1</w:t>
            </w:r>
          </w:p>
        </w:tc>
        <w:tc>
          <w:tcPr>
            <w:tcW w:w="2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144D" w14:textId="77777777" w:rsidR="00DB7656" w:rsidRDefault="00DB7656" w:rsidP="00DB7656">
            <w:pPr>
              <w:pStyle w:val="a4"/>
              <w:rPr>
                <w:szCs w:val="24"/>
                <w:lang w:val="ru-RU"/>
              </w:rPr>
            </w:pPr>
            <w:r w:rsidRPr="000B0C1D">
              <w:rPr>
                <w:szCs w:val="24"/>
                <w:lang w:val="ru-RU"/>
              </w:rPr>
              <w:t xml:space="preserve">Обеспечение деятельности </w:t>
            </w:r>
            <w:r>
              <w:rPr>
                <w:szCs w:val="24"/>
                <w:lang w:val="ru-RU"/>
              </w:rPr>
              <w:t>учреждений, оказывающих услуги по предоставлению дополнительного образования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B5BF" w14:textId="77777777" w:rsidR="00DB7656" w:rsidRPr="00BE767C" w:rsidRDefault="00DB7656" w:rsidP="00DB7656">
            <w:pPr>
              <w:pStyle w:val="a4"/>
              <w:rPr>
                <w:sz w:val="22"/>
              </w:rPr>
            </w:pPr>
            <w:r>
              <w:rPr>
                <w:sz w:val="22"/>
                <w:lang w:val="ru-RU"/>
              </w:rPr>
              <w:t>И</w:t>
            </w:r>
            <w:proofErr w:type="spellStart"/>
            <w:r w:rsidRPr="00BE767C">
              <w:rPr>
                <w:sz w:val="22"/>
              </w:rPr>
              <w:t>сполнитель</w:t>
            </w:r>
            <w:proofErr w:type="spellEnd"/>
          </w:p>
          <w:p w14:paraId="597E502E" w14:textId="77777777" w:rsidR="00DB7656" w:rsidRPr="00BE767C" w:rsidRDefault="00DB7656" w:rsidP="00DB7656">
            <w:pPr>
              <w:pStyle w:val="a4"/>
              <w:rPr>
                <w:sz w:val="22"/>
                <w:lang w:val="ru-RU"/>
              </w:rPr>
            </w:pPr>
            <w:r w:rsidRPr="00BE767C">
              <w:rPr>
                <w:sz w:val="22"/>
              </w:rPr>
              <w:t>Управление культуры, информационного обеспечения и молодежной политики администрации Уренского муниципального округа,  МБУДО" Детская музыкальная школа им.</w:t>
            </w:r>
            <w:r w:rsidRPr="00BE767C">
              <w:rPr>
                <w:sz w:val="22"/>
                <w:lang w:val="ru-RU"/>
              </w:rPr>
              <w:t xml:space="preserve"> </w:t>
            </w:r>
            <w:r w:rsidRPr="00BE767C">
              <w:rPr>
                <w:sz w:val="22"/>
              </w:rPr>
              <w:t>В.Б.</w:t>
            </w:r>
            <w:r w:rsidRPr="00BE767C">
              <w:rPr>
                <w:sz w:val="22"/>
                <w:lang w:val="ru-RU"/>
              </w:rPr>
              <w:t xml:space="preserve"> </w:t>
            </w:r>
            <w:r w:rsidRPr="00BE767C">
              <w:rPr>
                <w:sz w:val="22"/>
              </w:rPr>
              <w:t>Трифонова"</w:t>
            </w:r>
            <w:r w:rsidRPr="00BE767C">
              <w:rPr>
                <w:sz w:val="22"/>
                <w:lang w:val="ru-RU"/>
              </w:rPr>
              <w:t xml:space="preserve">, </w:t>
            </w:r>
            <w:r w:rsidRPr="00BE767C">
              <w:rPr>
                <w:sz w:val="22"/>
              </w:rPr>
              <w:t xml:space="preserve"> </w:t>
            </w:r>
            <w:r w:rsidRPr="00BE767C">
              <w:rPr>
                <w:sz w:val="22"/>
                <w:lang w:val="ru-RU"/>
              </w:rPr>
              <w:t>МБУДО" Детская художественная школа"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CED9" w14:textId="5764925A" w:rsidR="00DB7656" w:rsidRDefault="00335936" w:rsidP="00DB765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33 075,0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CA4861" w14:textId="03E62A98" w:rsidR="00DB7656" w:rsidRDefault="00335936" w:rsidP="00DB765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33 341,8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477A25" w14:textId="01EF28CF" w:rsidR="00DB7656" w:rsidRDefault="00335936" w:rsidP="00DB765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17 264,0</w:t>
            </w:r>
          </w:p>
        </w:tc>
      </w:tr>
      <w:tr w:rsidR="00DB7656" w:rsidRPr="00B62CF1" w14:paraId="537859BD" w14:textId="77777777" w:rsidTr="00C474CD">
        <w:trPr>
          <w:trHeight w:val="240"/>
        </w:trPr>
        <w:tc>
          <w:tcPr>
            <w:tcW w:w="2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084A" w14:textId="77777777" w:rsidR="00DB7656" w:rsidRPr="007C2DFD" w:rsidRDefault="00DB7656" w:rsidP="00DB7656">
            <w:pPr>
              <w:pStyle w:val="a4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4.2.</w:t>
            </w:r>
          </w:p>
        </w:tc>
        <w:tc>
          <w:tcPr>
            <w:tcW w:w="2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C52A" w14:textId="77777777" w:rsidR="00DB7656" w:rsidRPr="000B0C1D" w:rsidRDefault="00DB7656" w:rsidP="00DB7656">
            <w:pPr>
              <w:pStyle w:val="a4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Расходы на проведение ремонтных работ в муниципальных организациях дополнительного образования детей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C4A1" w14:textId="77777777" w:rsidR="00DB7656" w:rsidRPr="00BE767C" w:rsidRDefault="00DB7656" w:rsidP="00DB7656">
            <w:pPr>
              <w:pStyle w:val="a4"/>
              <w:rPr>
                <w:sz w:val="22"/>
              </w:rPr>
            </w:pPr>
            <w:r>
              <w:rPr>
                <w:sz w:val="22"/>
                <w:lang w:val="ru-RU"/>
              </w:rPr>
              <w:t>И</w:t>
            </w:r>
            <w:proofErr w:type="spellStart"/>
            <w:r w:rsidRPr="00BE767C">
              <w:rPr>
                <w:sz w:val="22"/>
              </w:rPr>
              <w:t>сполнитель</w:t>
            </w:r>
            <w:proofErr w:type="spellEnd"/>
          </w:p>
          <w:p w14:paraId="5E0B55AA" w14:textId="77777777" w:rsidR="00DB7656" w:rsidRPr="001D7D7C" w:rsidRDefault="00DB7656" w:rsidP="00DB7656">
            <w:pPr>
              <w:pStyle w:val="a4"/>
              <w:rPr>
                <w:szCs w:val="24"/>
                <w:lang w:val="ru-RU"/>
              </w:rPr>
            </w:pPr>
            <w:r w:rsidRPr="00BE767C">
              <w:rPr>
                <w:sz w:val="22"/>
              </w:rPr>
              <w:t xml:space="preserve">Управление культуры, информационного обеспечения и молодежной политики администрации Уренского муниципального округа,  </w:t>
            </w:r>
            <w:r w:rsidRPr="00BE767C">
              <w:rPr>
                <w:sz w:val="22"/>
              </w:rPr>
              <w:lastRenderedPageBreak/>
              <w:t>МБУДО" Детская музыкальная школа им.</w:t>
            </w:r>
            <w:r w:rsidRPr="00BE767C">
              <w:rPr>
                <w:sz w:val="22"/>
                <w:lang w:val="ru-RU"/>
              </w:rPr>
              <w:t xml:space="preserve"> </w:t>
            </w:r>
            <w:r w:rsidRPr="00BE767C">
              <w:rPr>
                <w:sz w:val="22"/>
              </w:rPr>
              <w:t>В.Б.</w:t>
            </w:r>
            <w:r w:rsidRPr="00BE767C">
              <w:rPr>
                <w:sz w:val="22"/>
                <w:lang w:val="ru-RU"/>
              </w:rPr>
              <w:t xml:space="preserve"> </w:t>
            </w:r>
            <w:r w:rsidRPr="00BE767C">
              <w:rPr>
                <w:sz w:val="22"/>
              </w:rPr>
              <w:t>Трифонова"</w:t>
            </w:r>
            <w:r w:rsidRPr="00BE767C">
              <w:rPr>
                <w:sz w:val="22"/>
                <w:lang w:val="ru-RU"/>
              </w:rPr>
              <w:t xml:space="preserve">, </w:t>
            </w:r>
            <w:r w:rsidRPr="00BE767C">
              <w:rPr>
                <w:sz w:val="22"/>
              </w:rPr>
              <w:t xml:space="preserve"> </w:t>
            </w:r>
            <w:r w:rsidRPr="00BE767C">
              <w:rPr>
                <w:sz w:val="22"/>
                <w:lang w:val="ru-RU"/>
              </w:rPr>
              <w:t>МБУДО" Детская художественная школа</w:t>
            </w:r>
            <w:r w:rsidRPr="001D7D7C">
              <w:rPr>
                <w:szCs w:val="24"/>
                <w:lang w:val="ru-RU"/>
              </w:rPr>
              <w:t>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3A4A" w14:textId="13126AFC" w:rsidR="00DB7656" w:rsidRDefault="009C7076" w:rsidP="00DB765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lastRenderedPageBreak/>
              <w:t>5 000,0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E3196D" w14:textId="2B291480" w:rsidR="00DB7656" w:rsidRDefault="00335936" w:rsidP="00DB765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5 000,0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533DD8" w14:textId="77777777" w:rsidR="00DB7656" w:rsidRDefault="00DB7656" w:rsidP="00DB765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0,00</w:t>
            </w:r>
          </w:p>
        </w:tc>
      </w:tr>
      <w:tr w:rsidR="00DB7656" w:rsidRPr="00B62CF1" w14:paraId="47AAF587" w14:textId="77777777" w:rsidTr="00C474CD">
        <w:trPr>
          <w:trHeight w:val="240"/>
        </w:trPr>
        <w:tc>
          <w:tcPr>
            <w:tcW w:w="2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926F" w14:textId="77777777" w:rsidR="00DB7656" w:rsidRDefault="00DB7656" w:rsidP="00DB7656">
            <w:pPr>
              <w:pStyle w:val="a4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4.3.</w:t>
            </w:r>
          </w:p>
        </w:tc>
        <w:tc>
          <w:tcPr>
            <w:tcW w:w="2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7FF1" w14:textId="77777777" w:rsidR="00DB7656" w:rsidRDefault="00DB7656" w:rsidP="00DB7656">
            <w:pPr>
              <w:pStyle w:val="a4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Региональный проект «Культурная среда»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35AB" w14:textId="77777777" w:rsidR="00DB7656" w:rsidRPr="00BE767C" w:rsidRDefault="00DB7656" w:rsidP="00DB7656">
            <w:pPr>
              <w:pStyle w:val="a4"/>
              <w:rPr>
                <w:sz w:val="22"/>
              </w:rPr>
            </w:pPr>
            <w:r>
              <w:rPr>
                <w:sz w:val="22"/>
                <w:lang w:val="ru-RU"/>
              </w:rPr>
              <w:t>И</w:t>
            </w:r>
            <w:proofErr w:type="spellStart"/>
            <w:r w:rsidRPr="00BE767C">
              <w:rPr>
                <w:sz w:val="22"/>
              </w:rPr>
              <w:t>сполнитель</w:t>
            </w:r>
            <w:proofErr w:type="spellEnd"/>
          </w:p>
          <w:p w14:paraId="50AD90ED" w14:textId="77777777" w:rsidR="00DB7656" w:rsidRPr="001D7D7C" w:rsidRDefault="00DB7656" w:rsidP="00DB7656">
            <w:pPr>
              <w:pStyle w:val="a4"/>
              <w:rPr>
                <w:szCs w:val="24"/>
                <w:lang w:val="ru-RU"/>
              </w:rPr>
            </w:pPr>
            <w:r w:rsidRPr="00BE767C">
              <w:rPr>
                <w:sz w:val="22"/>
              </w:rPr>
              <w:t>Управление культуры, информационного обеспечения и молодежной политики администрации Уренского муниципального округа,  МБУДО" Детская музыкальная школа им.</w:t>
            </w:r>
            <w:r w:rsidRPr="00BE767C">
              <w:rPr>
                <w:sz w:val="22"/>
                <w:lang w:val="ru-RU"/>
              </w:rPr>
              <w:t xml:space="preserve"> </w:t>
            </w:r>
            <w:r w:rsidRPr="00BE767C">
              <w:rPr>
                <w:sz w:val="22"/>
              </w:rPr>
              <w:t>В.Б.</w:t>
            </w:r>
            <w:r w:rsidRPr="00BE767C">
              <w:rPr>
                <w:sz w:val="22"/>
                <w:lang w:val="ru-RU"/>
              </w:rPr>
              <w:t xml:space="preserve"> </w:t>
            </w:r>
            <w:r w:rsidRPr="00BE767C">
              <w:rPr>
                <w:sz w:val="22"/>
              </w:rPr>
              <w:t>Трифонова"</w:t>
            </w:r>
            <w:r w:rsidRPr="00BE767C">
              <w:rPr>
                <w:sz w:val="22"/>
                <w:lang w:val="ru-RU"/>
              </w:rPr>
              <w:t xml:space="preserve">, </w:t>
            </w:r>
            <w:r w:rsidRPr="00BE767C">
              <w:rPr>
                <w:sz w:val="22"/>
              </w:rPr>
              <w:t xml:space="preserve"> </w:t>
            </w:r>
            <w:r w:rsidRPr="00BE767C">
              <w:rPr>
                <w:sz w:val="22"/>
                <w:lang w:val="ru-RU"/>
              </w:rPr>
              <w:t>МБУДО" Детская художественная школа"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A998" w14:textId="2E1B5557" w:rsidR="00DB7656" w:rsidRDefault="00DB7656" w:rsidP="00DB765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7FE95D" w14:textId="254C61CF" w:rsidR="00DB7656" w:rsidRDefault="00DB7656" w:rsidP="00DB765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2850A8" w14:textId="009E6C0A" w:rsidR="00DB7656" w:rsidRDefault="00DB7656" w:rsidP="00DB765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0,00</w:t>
            </w:r>
          </w:p>
        </w:tc>
      </w:tr>
      <w:tr w:rsidR="009B060B" w:rsidRPr="00B62CF1" w14:paraId="49ABFCFD" w14:textId="77777777" w:rsidTr="00C474CD">
        <w:trPr>
          <w:trHeight w:val="240"/>
        </w:trPr>
        <w:tc>
          <w:tcPr>
            <w:tcW w:w="2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81EF" w14:textId="184830CE" w:rsidR="009B060B" w:rsidRDefault="009B060B" w:rsidP="00DB7656">
            <w:pPr>
              <w:pStyle w:val="a4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4.4. </w:t>
            </w:r>
          </w:p>
        </w:tc>
        <w:tc>
          <w:tcPr>
            <w:tcW w:w="2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7E60" w14:textId="6515FF8D" w:rsidR="009B060B" w:rsidRDefault="009B060B" w:rsidP="00DB7656">
            <w:pPr>
              <w:pStyle w:val="a4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Расходы на разработку проектно-сметной документации и прохождение</w:t>
            </w:r>
            <w:r w:rsidR="005403CF">
              <w:rPr>
                <w:szCs w:val="24"/>
                <w:lang w:val="ru-RU"/>
              </w:rPr>
              <w:t xml:space="preserve"> госэкспертизы по строительству школы искусств в г. Урень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16C0" w14:textId="77777777" w:rsidR="005403CF" w:rsidRPr="00BE767C" w:rsidRDefault="005403CF" w:rsidP="005403CF">
            <w:pPr>
              <w:pStyle w:val="a4"/>
              <w:rPr>
                <w:sz w:val="22"/>
              </w:rPr>
            </w:pPr>
            <w:r>
              <w:rPr>
                <w:sz w:val="22"/>
                <w:lang w:val="ru-RU"/>
              </w:rPr>
              <w:t>И</w:t>
            </w:r>
            <w:proofErr w:type="spellStart"/>
            <w:r w:rsidRPr="00BE767C">
              <w:rPr>
                <w:sz w:val="22"/>
              </w:rPr>
              <w:t>сполнитель</w:t>
            </w:r>
            <w:proofErr w:type="spellEnd"/>
          </w:p>
          <w:p w14:paraId="5ECAE677" w14:textId="5903987E" w:rsidR="009B060B" w:rsidRDefault="005403CF" w:rsidP="005403CF">
            <w:pPr>
              <w:pStyle w:val="a4"/>
              <w:rPr>
                <w:sz w:val="22"/>
                <w:lang w:val="ru-RU"/>
              </w:rPr>
            </w:pPr>
            <w:r w:rsidRPr="00BE767C">
              <w:rPr>
                <w:sz w:val="22"/>
              </w:rPr>
              <w:t>Управление культуры, информационного обеспечения и молодежной политики администрации Уренского муниципального округа,  МБУДО" Детская музыкальная школа им.</w:t>
            </w:r>
            <w:r w:rsidRPr="00BE767C">
              <w:rPr>
                <w:sz w:val="22"/>
                <w:lang w:val="ru-RU"/>
              </w:rPr>
              <w:t xml:space="preserve"> </w:t>
            </w:r>
            <w:r w:rsidRPr="00BE767C">
              <w:rPr>
                <w:sz w:val="22"/>
              </w:rPr>
              <w:t>В.Б.</w:t>
            </w:r>
            <w:r w:rsidRPr="00BE767C">
              <w:rPr>
                <w:sz w:val="22"/>
                <w:lang w:val="ru-RU"/>
              </w:rPr>
              <w:t xml:space="preserve"> </w:t>
            </w:r>
            <w:r w:rsidRPr="00BE767C">
              <w:rPr>
                <w:sz w:val="22"/>
              </w:rPr>
              <w:t>Трифонова"</w:t>
            </w:r>
            <w:r w:rsidRPr="00BE767C">
              <w:rPr>
                <w:sz w:val="22"/>
                <w:lang w:val="ru-RU"/>
              </w:rPr>
              <w:t xml:space="preserve">, </w:t>
            </w:r>
            <w:r w:rsidRPr="00BE767C">
              <w:rPr>
                <w:sz w:val="22"/>
              </w:rPr>
              <w:t xml:space="preserve"> </w:t>
            </w:r>
            <w:r w:rsidRPr="00BE767C">
              <w:rPr>
                <w:sz w:val="22"/>
                <w:lang w:val="ru-RU"/>
              </w:rPr>
              <w:t>МБУДО" Детская художественная школа"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48E9" w14:textId="31C94B47" w:rsidR="009B060B" w:rsidRDefault="005403CF" w:rsidP="00DB765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12 000,0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11D8C7" w14:textId="7E7EA0CE" w:rsidR="009B060B" w:rsidRDefault="005403CF" w:rsidP="00DB765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3 848,9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B624BB" w14:textId="06153178" w:rsidR="009B060B" w:rsidRDefault="005403CF" w:rsidP="00DB765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165,9</w:t>
            </w:r>
          </w:p>
        </w:tc>
      </w:tr>
      <w:tr w:rsidR="00DB7656" w:rsidRPr="00B62CF1" w14:paraId="50EC2F08" w14:textId="77777777" w:rsidTr="00BE767C">
        <w:trPr>
          <w:trHeight w:val="555"/>
        </w:trPr>
        <w:tc>
          <w:tcPr>
            <w:tcW w:w="57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143D" w14:textId="77777777" w:rsidR="00DB7656" w:rsidRPr="00B62CF1" w:rsidRDefault="00DB7656" w:rsidP="00DB7656">
            <w:pPr>
              <w:pStyle w:val="a4"/>
              <w:rPr>
                <w:szCs w:val="24"/>
              </w:rPr>
            </w:pPr>
            <w:r w:rsidRPr="00B62CF1">
              <w:rPr>
                <w:szCs w:val="24"/>
              </w:rPr>
              <w:t>Подпрограмма</w:t>
            </w:r>
            <w:r>
              <w:rPr>
                <w:szCs w:val="24"/>
                <w:lang w:val="ru-RU"/>
              </w:rPr>
              <w:t xml:space="preserve"> 5</w:t>
            </w:r>
            <w:r w:rsidRPr="00B62CF1">
              <w:rPr>
                <w:szCs w:val="24"/>
              </w:rPr>
              <w:t xml:space="preserve"> «Обеспечение реализации </w:t>
            </w:r>
            <w:r w:rsidRPr="00B62CF1">
              <w:rPr>
                <w:szCs w:val="24"/>
                <w:lang w:val="ru-RU"/>
              </w:rPr>
              <w:t>муниципальной</w:t>
            </w:r>
            <w:r w:rsidRPr="00B62CF1">
              <w:rPr>
                <w:szCs w:val="24"/>
              </w:rPr>
              <w:t xml:space="preserve"> программы»**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7139F" w14:textId="77777777" w:rsidR="00DB7656" w:rsidRPr="00196588" w:rsidRDefault="00DB7656" w:rsidP="00DB7656">
            <w:pPr>
              <w:pStyle w:val="a4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7BB9" w14:textId="5E35E056" w:rsidR="00DB7656" w:rsidRPr="00790FB6" w:rsidRDefault="005403CF" w:rsidP="00DB765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36 002,4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FF548E" w14:textId="74BBE622" w:rsidR="00DB7656" w:rsidRPr="00790FB6" w:rsidRDefault="005403CF" w:rsidP="00DB765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36 002,4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5B983D" w14:textId="4D275271" w:rsidR="00DB7656" w:rsidRPr="006525B4" w:rsidRDefault="005403CF" w:rsidP="00DB765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16 135,9</w:t>
            </w:r>
          </w:p>
        </w:tc>
      </w:tr>
      <w:tr w:rsidR="00DB7656" w:rsidRPr="00B62CF1" w14:paraId="209519C3" w14:textId="77777777" w:rsidTr="00BE767C">
        <w:trPr>
          <w:trHeight w:val="2255"/>
        </w:trPr>
        <w:tc>
          <w:tcPr>
            <w:tcW w:w="57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1BB4" w14:textId="77777777" w:rsidR="00DB7656" w:rsidRPr="00B62CF1" w:rsidRDefault="00DB7656" w:rsidP="00DB7656">
            <w:pPr>
              <w:pStyle w:val="a4"/>
              <w:rPr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7B0A" w14:textId="77777777" w:rsidR="00DB7656" w:rsidRPr="00BE767C" w:rsidRDefault="00DB7656" w:rsidP="00DB7656">
            <w:pPr>
              <w:pStyle w:val="a4"/>
              <w:rPr>
                <w:sz w:val="22"/>
                <w:lang w:val="ru-RU"/>
              </w:rPr>
            </w:pPr>
            <w:r w:rsidRPr="00BE767C">
              <w:rPr>
                <w:sz w:val="22"/>
                <w:lang w:val="ru-RU"/>
              </w:rPr>
              <w:t>муниципальный</w:t>
            </w:r>
            <w:r w:rsidRPr="00BE767C">
              <w:rPr>
                <w:sz w:val="22"/>
              </w:rPr>
              <w:t xml:space="preserve"> заказчик-координатор </w:t>
            </w:r>
          </w:p>
          <w:p w14:paraId="444126BE" w14:textId="77777777" w:rsidR="00DB7656" w:rsidRPr="00BE767C" w:rsidRDefault="00DB7656" w:rsidP="00DB7656">
            <w:pPr>
              <w:pStyle w:val="a4"/>
              <w:rPr>
                <w:sz w:val="22"/>
                <w:lang w:val="ru-RU"/>
              </w:rPr>
            </w:pPr>
            <w:r w:rsidRPr="00BE767C">
              <w:rPr>
                <w:sz w:val="22"/>
                <w:lang w:val="ru-RU"/>
              </w:rPr>
              <w:t>Управление культуры, информационного обеспечения и молодежной политики администрации Уренского муниципальн</w:t>
            </w:r>
            <w:r>
              <w:rPr>
                <w:sz w:val="22"/>
                <w:lang w:val="ru-RU"/>
              </w:rPr>
              <w:t xml:space="preserve">ого округа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2776" w14:textId="77777777" w:rsidR="00DB7656" w:rsidRDefault="00DB7656" w:rsidP="00DB7656">
            <w:pPr>
              <w:pStyle w:val="a4"/>
              <w:rPr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8E8494" w14:textId="77777777" w:rsidR="00DB7656" w:rsidRDefault="00DB7656" w:rsidP="00DB7656">
            <w:pPr>
              <w:pStyle w:val="a4"/>
              <w:rPr>
                <w:bCs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80E9C6" w14:textId="77777777" w:rsidR="00DB7656" w:rsidRDefault="00DB7656" w:rsidP="00DB7656">
            <w:pPr>
              <w:pStyle w:val="a4"/>
              <w:rPr>
                <w:szCs w:val="24"/>
                <w:lang w:val="ru-RU"/>
              </w:rPr>
            </w:pPr>
          </w:p>
        </w:tc>
      </w:tr>
      <w:tr w:rsidR="00DB7656" w:rsidRPr="00B62CF1" w14:paraId="6EF9252B" w14:textId="77777777" w:rsidTr="00C474CD">
        <w:trPr>
          <w:trHeight w:val="240"/>
        </w:trPr>
        <w:tc>
          <w:tcPr>
            <w:tcW w:w="57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A1699" w14:textId="77777777" w:rsidR="00DB7656" w:rsidRPr="00B62CF1" w:rsidRDefault="00DB7656" w:rsidP="00DB765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1AD5F" w14:textId="77777777" w:rsidR="00DB7656" w:rsidRPr="00BE767C" w:rsidRDefault="00DB7656" w:rsidP="00DB7656">
            <w:pPr>
              <w:pStyle w:val="a4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С</w:t>
            </w:r>
            <w:proofErr w:type="spellStart"/>
            <w:r w:rsidRPr="00BE767C">
              <w:rPr>
                <w:sz w:val="22"/>
              </w:rPr>
              <w:t>оисполнитель</w:t>
            </w:r>
            <w:proofErr w:type="spellEnd"/>
            <w:r w:rsidRPr="00BE767C">
              <w:rPr>
                <w:sz w:val="22"/>
              </w:rPr>
              <w:t xml:space="preserve"> 1</w:t>
            </w:r>
          </w:p>
          <w:p w14:paraId="1234DB6C" w14:textId="77777777" w:rsidR="00DB7656" w:rsidRPr="00BE767C" w:rsidRDefault="00DB7656" w:rsidP="00DB7656">
            <w:pPr>
              <w:pStyle w:val="a4"/>
              <w:rPr>
                <w:sz w:val="22"/>
                <w:lang w:val="ru-RU"/>
              </w:rPr>
            </w:pPr>
            <w:r w:rsidRPr="00BE767C">
              <w:rPr>
                <w:sz w:val="22"/>
                <w:lang w:val="ru-RU"/>
              </w:rPr>
              <w:t>Администрация Уренского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83C5" w14:textId="77777777" w:rsidR="00DB7656" w:rsidRPr="00790FB6" w:rsidRDefault="00DB7656" w:rsidP="00DB7656">
            <w:pPr>
              <w:pStyle w:val="a4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15E59E" w14:textId="77777777" w:rsidR="00DB7656" w:rsidRPr="00790FB6" w:rsidRDefault="00DB7656" w:rsidP="00DB7656">
            <w:pPr>
              <w:pStyle w:val="a4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16E26D" w14:textId="77777777" w:rsidR="00DB7656" w:rsidRPr="00B62CF1" w:rsidRDefault="00DB7656" w:rsidP="00DB7656">
            <w:pPr>
              <w:pStyle w:val="a4"/>
              <w:rPr>
                <w:szCs w:val="24"/>
              </w:rPr>
            </w:pPr>
          </w:p>
        </w:tc>
      </w:tr>
      <w:tr w:rsidR="00DB7656" w:rsidRPr="00B62CF1" w14:paraId="6605C5A1" w14:textId="77777777" w:rsidTr="00C474CD">
        <w:trPr>
          <w:trHeight w:val="240"/>
        </w:trPr>
        <w:tc>
          <w:tcPr>
            <w:tcW w:w="57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3DDF3" w14:textId="77777777" w:rsidR="00DB7656" w:rsidRPr="00B62CF1" w:rsidRDefault="00DB7656" w:rsidP="00DB765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6B2E2" w14:textId="77777777" w:rsidR="00DB7656" w:rsidRPr="00BE767C" w:rsidRDefault="00DB7656" w:rsidP="00DB7656">
            <w:pPr>
              <w:pStyle w:val="a4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С</w:t>
            </w:r>
            <w:proofErr w:type="spellStart"/>
            <w:r w:rsidRPr="00BE767C">
              <w:rPr>
                <w:sz w:val="22"/>
              </w:rPr>
              <w:t>оисполнитель</w:t>
            </w:r>
            <w:proofErr w:type="spellEnd"/>
            <w:r w:rsidRPr="00BE767C">
              <w:rPr>
                <w:sz w:val="22"/>
              </w:rPr>
              <w:t xml:space="preserve"> </w:t>
            </w:r>
            <w:r w:rsidRPr="00BE767C">
              <w:rPr>
                <w:sz w:val="22"/>
                <w:lang w:val="ru-RU"/>
              </w:rPr>
              <w:t>2</w:t>
            </w:r>
          </w:p>
          <w:p w14:paraId="4D794864" w14:textId="77777777" w:rsidR="00DB7656" w:rsidRPr="00BE767C" w:rsidRDefault="00DB7656" w:rsidP="00DB7656">
            <w:pPr>
              <w:pStyle w:val="a4"/>
              <w:rPr>
                <w:sz w:val="22"/>
                <w:lang w:val="ru-RU"/>
              </w:rPr>
            </w:pPr>
            <w:r w:rsidRPr="00BE767C">
              <w:rPr>
                <w:sz w:val="22"/>
                <w:lang w:val="ru-RU"/>
              </w:rPr>
              <w:t>Управление образования администрации Уренского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F853" w14:textId="77777777" w:rsidR="00DB7656" w:rsidRPr="00790FB6" w:rsidRDefault="00DB7656" w:rsidP="00DB7656">
            <w:pPr>
              <w:pStyle w:val="a4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7561C5" w14:textId="77777777" w:rsidR="00DB7656" w:rsidRPr="00790FB6" w:rsidRDefault="00DB7656" w:rsidP="00DB7656">
            <w:pPr>
              <w:pStyle w:val="a4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347F55" w14:textId="77777777" w:rsidR="00DB7656" w:rsidRPr="00B62CF1" w:rsidRDefault="00DB7656" w:rsidP="00DB7656">
            <w:pPr>
              <w:pStyle w:val="a4"/>
              <w:rPr>
                <w:szCs w:val="24"/>
              </w:rPr>
            </w:pPr>
          </w:p>
        </w:tc>
      </w:tr>
      <w:tr w:rsidR="00DB7656" w:rsidRPr="00B62CF1" w14:paraId="6F749845" w14:textId="77777777" w:rsidTr="00C474CD">
        <w:trPr>
          <w:trHeight w:val="240"/>
        </w:trPr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A4F5" w14:textId="77777777" w:rsidR="00DB7656" w:rsidRPr="00B62CF1" w:rsidRDefault="00DB7656" w:rsidP="00DB765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FAF5" w14:textId="77777777" w:rsidR="00DB7656" w:rsidRPr="00BE767C" w:rsidRDefault="00DB7656" w:rsidP="00DB7656">
            <w:pPr>
              <w:pStyle w:val="a4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С</w:t>
            </w:r>
            <w:proofErr w:type="spellStart"/>
            <w:r w:rsidRPr="00BE767C">
              <w:rPr>
                <w:sz w:val="22"/>
              </w:rPr>
              <w:t>оисполнитель</w:t>
            </w:r>
            <w:proofErr w:type="spellEnd"/>
            <w:r w:rsidRPr="00BE767C">
              <w:rPr>
                <w:sz w:val="22"/>
              </w:rPr>
              <w:t xml:space="preserve"> </w:t>
            </w:r>
            <w:r w:rsidRPr="00BE767C">
              <w:rPr>
                <w:sz w:val="22"/>
                <w:lang w:val="ru-RU"/>
              </w:rPr>
              <w:t>3</w:t>
            </w:r>
          </w:p>
          <w:p w14:paraId="0C6F6C70" w14:textId="77777777" w:rsidR="00DB7656" w:rsidRPr="00BE767C" w:rsidRDefault="00DB7656" w:rsidP="00DB7656">
            <w:pPr>
              <w:pStyle w:val="a4"/>
              <w:rPr>
                <w:sz w:val="22"/>
                <w:lang w:val="ru-RU"/>
              </w:rPr>
            </w:pPr>
            <w:r w:rsidRPr="00BE767C">
              <w:rPr>
                <w:sz w:val="22"/>
                <w:lang w:val="ru-RU"/>
              </w:rPr>
              <w:t>Отдел по физической культуре и спорту администрации Уренского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B997" w14:textId="77777777" w:rsidR="00DB7656" w:rsidRPr="00790FB6" w:rsidRDefault="00DB7656" w:rsidP="00DB7656">
            <w:pPr>
              <w:pStyle w:val="a4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9F9278" w14:textId="77777777" w:rsidR="00DB7656" w:rsidRPr="00790FB6" w:rsidRDefault="00DB7656" w:rsidP="00DB7656">
            <w:pPr>
              <w:pStyle w:val="a4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C303C6" w14:textId="77777777" w:rsidR="00DB7656" w:rsidRPr="00B62CF1" w:rsidRDefault="00DB7656" w:rsidP="00DB7656">
            <w:pPr>
              <w:pStyle w:val="a4"/>
              <w:rPr>
                <w:szCs w:val="24"/>
              </w:rPr>
            </w:pPr>
          </w:p>
        </w:tc>
      </w:tr>
      <w:tr w:rsidR="00DB7656" w:rsidRPr="00B62CF1" w14:paraId="068838E9" w14:textId="77777777" w:rsidTr="00C474CD">
        <w:trPr>
          <w:trHeight w:val="240"/>
        </w:trPr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8AFF" w14:textId="77777777" w:rsidR="00DB7656" w:rsidRDefault="00DB7656" w:rsidP="00DB76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588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96588">
              <w:rPr>
                <w:rFonts w:ascii="Times New Roman" w:hAnsi="Times New Roman"/>
                <w:sz w:val="24"/>
                <w:szCs w:val="24"/>
              </w:rPr>
              <w:t>.1</w:t>
            </w:r>
          </w:p>
          <w:p w14:paraId="679B4342" w14:textId="77777777" w:rsidR="00DB7656" w:rsidRPr="00196588" w:rsidRDefault="00DB7656" w:rsidP="00DB765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аппарата управления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2706" w14:textId="77777777" w:rsidR="00DB7656" w:rsidRPr="00BE767C" w:rsidRDefault="00DB7656" w:rsidP="00DB7656">
            <w:pPr>
              <w:pStyle w:val="a4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И</w:t>
            </w:r>
            <w:proofErr w:type="spellStart"/>
            <w:r w:rsidRPr="00BE767C">
              <w:rPr>
                <w:sz w:val="22"/>
              </w:rPr>
              <w:t>сполнитель</w:t>
            </w:r>
            <w:proofErr w:type="spellEnd"/>
          </w:p>
          <w:p w14:paraId="4B95E82C" w14:textId="77777777" w:rsidR="00DB7656" w:rsidRPr="00BE767C" w:rsidRDefault="00DB7656" w:rsidP="00DB7656">
            <w:pPr>
              <w:pStyle w:val="a4"/>
              <w:rPr>
                <w:sz w:val="22"/>
                <w:lang w:val="ru-RU"/>
              </w:rPr>
            </w:pPr>
            <w:r w:rsidRPr="00BE767C">
              <w:rPr>
                <w:sz w:val="22"/>
                <w:lang w:val="ru-RU"/>
              </w:rPr>
              <w:t>Управление культуры, информационного обеспечения и молодежной политики администрации Уренского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B567" w14:textId="2DDA9303" w:rsidR="00DB7656" w:rsidRPr="00790FB6" w:rsidRDefault="005403CF" w:rsidP="00DB765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6 491,0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540CF4" w14:textId="42CEC02D" w:rsidR="00DB7656" w:rsidRPr="00790FB6" w:rsidRDefault="005403CF" w:rsidP="00DB765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6 491,0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81D2FE" w14:textId="76BCE940" w:rsidR="00DB7656" w:rsidRPr="006525B4" w:rsidRDefault="005403CF" w:rsidP="00DB765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2 634,9</w:t>
            </w:r>
          </w:p>
        </w:tc>
      </w:tr>
      <w:tr w:rsidR="00DB7656" w:rsidRPr="00B62CF1" w14:paraId="6C6B723B" w14:textId="77777777" w:rsidTr="00C474CD">
        <w:trPr>
          <w:trHeight w:val="240"/>
        </w:trPr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05EE" w14:textId="77777777" w:rsidR="00DB7656" w:rsidRPr="004F4854" w:rsidRDefault="00DB7656" w:rsidP="00DB76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5.2</w:t>
            </w:r>
          </w:p>
          <w:p w14:paraId="097C59A6" w14:textId="77777777" w:rsidR="00DB7656" w:rsidRPr="00196588" w:rsidRDefault="00DB7656" w:rsidP="00DB76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F526" w14:textId="77777777" w:rsidR="00DB7656" w:rsidRPr="00A22A56" w:rsidRDefault="00DB7656" w:rsidP="00DB7656">
            <w:pPr>
              <w:pStyle w:val="a4"/>
              <w:rPr>
                <w:szCs w:val="24"/>
              </w:rPr>
            </w:pPr>
            <w:r>
              <w:rPr>
                <w:szCs w:val="24"/>
                <w:lang w:val="ru-RU"/>
              </w:rPr>
              <w:t>И</w:t>
            </w:r>
            <w:proofErr w:type="spellStart"/>
            <w:r w:rsidRPr="00A22A56">
              <w:rPr>
                <w:szCs w:val="24"/>
              </w:rPr>
              <w:t>сполнитель</w:t>
            </w:r>
            <w:proofErr w:type="spellEnd"/>
          </w:p>
          <w:p w14:paraId="34D45CFE" w14:textId="77777777" w:rsidR="00DB7656" w:rsidRPr="00BE767C" w:rsidRDefault="00DB7656" w:rsidP="00DB7656">
            <w:pPr>
              <w:pStyle w:val="a4"/>
              <w:rPr>
                <w:sz w:val="22"/>
                <w:lang w:val="ru-RU"/>
              </w:rPr>
            </w:pPr>
            <w:r w:rsidRPr="00BE767C">
              <w:rPr>
                <w:sz w:val="22"/>
                <w:lang w:val="ru-RU"/>
              </w:rPr>
              <w:t>Управление</w:t>
            </w:r>
            <w:r w:rsidRPr="00BE767C">
              <w:rPr>
                <w:sz w:val="22"/>
              </w:rPr>
              <w:t xml:space="preserve"> культуры, информационного обеспечения и молодежной политики администрации </w:t>
            </w:r>
            <w:r w:rsidRPr="00BE767C">
              <w:rPr>
                <w:sz w:val="22"/>
              </w:rPr>
              <w:lastRenderedPageBreak/>
              <w:t xml:space="preserve">Уренского муниципального </w:t>
            </w:r>
            <w:r w:rsidRPr="00BE767C">
              <w:rPr>
                <w:sz w:val="22"/>
                <w:lang w:val="ru-RU"/>
              </w:rPr>
              <w:t>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39DE" w14:textId="25CE93D0" w:rsidR="00DB7656" w:rsidRDefault="005403CF" w:rsidP="00DB765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lastRenderedPageBreak/>
              <w:t>29 511,4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B8CFF7" w14:textId="3783392F" w:rsidR="00DB7656" w:rsidRDefault="005403CF" w:rsidP="00DB7656">
            <w:pPr>
              <w:pStyle w:val="a4"/>
              <w:jc w:val="center"/>
              <w:rPr>
                <w:bCs/>
                <w:szCs w:val="24"/>
                <w:lang w:val="ru-RU"/>
              </w:rPr>
            </w:pPr>
            <w:r>
              <w:rPr>
                <w:bCs/>
                <w:szCs w:val="24"/>
                <w:lang w:val="ru-RU"/>
              </w:rPr>
              <w:t>29 511,4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0F1A29" w14:textId="52DAF844" w:rsidR="00DB7656" w:rsidRDefault="005403CF" w:rsidP="00DB765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13 501,0</w:t>
            </w:r>
          </w:p>
        </w:tc>
      </w:tr>
    </w:tbl>
    <w:p w14:paraId="710A2B61" w14:textId="77777777" w:rsidR="004F4854" w:rsidRDefault="004F4854" w:rsidP="00B62CF1">
      <w:pPr>
        <w:pStyle w:val="a4"/>
        <w:ind w:firstLine="700"/>
        <w:rPr>
          <w:szCs w:val="24"/>
          <w:lang w:val="ru-RU"/>
        </w:rPr>
      </w:pPr>
    </w:p>
    <w:p w14:paraId="2E2F2273" w14:textId="77777777" w:rsidR="004F4854" w:rsidRDefault="004F4854" w:rsidP="00B62CF1">
      <w:pPr>
        <w:pStyle w:val="a4"/>
        <w:ind w:firstLine="700"/>
        <w:rPr>
          <w:szCs w:val="24"/>
          <w:lang w:val="ru-RU"/>
        </w:rPr>
      </w:pPr>
    </w:p>
    <w:p w14:paraId="61495324" w14:textId="77777777" w:rsidR="004F4854" w:rsidRDefault="004F4854" w:rsidP="00B62CF1">
      <w:pPr>
        <w:pStyle w:val="a4"/>
        <w:ind w:firstLine="700"/>
        <w:rPr>
          <w:szCs w:val="24"/>
          <w:lang w:val="ru-RU"/>
        </w:rPr>
      </w:pPr>
    </w:p>
    <w:p w14:paraId="55078337" w14:textId="77777777" w:rsidR="004F4854" w:rsidRDefault="004F4854" w:rsidP="00B62CF1">
      <w:pPr>
        <w:pStyle w:val="a4"/>
        <w:ind w:firstLine="700"/>
        <w:rPr>
          <w:szCs w:val="24"/>
          <w:lang w:val="ru-RU"/>
        </w:rPr>
      </w:pPr>
    </w:p>
    <w:p w14:paraId="08F813FC" w14:textId="3F4D6690" w:rsidR="00DA0AF2" w:rsidRDefault="00DA0AF2" w:rsidP="00B62CF1">
      <w:pPr>
        <w:pStyle w:val="a4"/>
        <w:ind w:firstLine="700"/>
        <w:rPr>
          <w:szCs w:val="24"/>
          <w:lang w:val="ru-RU"/>
        </w:rPr>
      </w:pPr>
      <w:r>
        <w:rPr>
          <w:szCs w:val="24"/>
          <w:lang w:val="ru-RU"/>
        </w:rPr>
        <w:t>Последние изменения в муниципальную программу «Развитие культуры и молодежной политики Уренского муниципально</w:t>
      </w:r>
      <w:r w:rsidR="00C67DF5">
        <w:rPr>
          <w:szCs w:val="24"/>
          <w:lang w:val="ru-RU"/>
        </w:rPr>
        <w:t xml:space="preserve">го </w:t>
      </w:r>
      <w:r w:rsidR="0091464D">
        <w:rPr>
          <w:szCs w:val="24"/>
          <w:lang w:val="ru-RU"/>
        </w:rPr>
        <w:t>округа</w:t>
      </w:r>
      <w:r w:rsidR="001E68D7">
        <w:rPr>
          <w:szCs w:val="24"/>
          <w:lang w:val="ru-RU"/>
        </w:rPr>
        <w:t xml:space="preserve">» были внесены </w:t>
      </w:r>
      <w:r w:rsidR="00D23E1F">
        <w:rPr>
          <w:szCs w:val="24"/>
          <w:lang w:val="ru-RU"/>
        </w:rPr>
        <w:t>0</w:t>
      </w:r>
      <w:r w:rsidR="000F2D73">
        <w:rPr>
          <w:szCs w:val="24"/>
          <w:lang w:val="ru-RU"/>
        </w:rPr>
        <w:t>6</w:t>
      </w:r>
      <w:r w:rsidR="001E68D7">
        <w:rPr>
          <w:szCs w:val="24"/>
          <w:lang w:val="ru-RU"/>
        </w:rPr>
        <w:t>.07.202</w:t>
      </w:r>
      <w:r w:rsidR="000F2D73">
        <w:rPr>
          <w:szCs w:val="24"/>
          <w:lang w:val="ru-RU"/>
        </w:rPr>
        <w:t>6</w:t>
      </w:r>
      <w:r>
        <w:rPr>
          <w:szCs w:val="24"/>
          <w:lang w:val="ru-RU"/>
        </w:rPr>
        <w:t xml:space="preserve"> года. Муниципальная программа была утверждена Постановлением Администрации Уренс</w:t>
      </w:r>
      <w:r w:rsidR="0091464D">
        <w:rPr>
          <w:szCs w:val="24"/>
          <w:lang w:val="ru-RU"/>
        </w:rPr>
        <w:t>кого муниципального округа</w:t>
      </w:r>
      <w:r w:rsidR="00203AC6">
        <w:rPr>
          <w:szCs w:val="24"/>
          <w:lang w:val="ru-RU"/>
        </w:rPr>
        <w:t xml:space="preserve"> </w:t>
      </w:r>
      <w:r w:rsidR="00D8183C">
        <w:rPr>
          <w:szCs w:val="24"/>
          <w:lang w:val="ru-RU"/>
        </w:rPr>
        <w:t>Ниж</w:t>
      </w:r>
      <w:r w:rsidR="001E68D7">
        <w:rPr>
          <w:szCs w:val="24"/>
          <w:lang w:val="ru-RU"/>
        </w:rPr>
        <w:t>егородской области № 1</w:t>
      </w:r>
      <w:r w:rsidR="000F2D73">
        <w:rPr>
          <w:szCs w:val="24"/>
          <w:lang w:val="ru-RU"/>
        </w:rPr>
        <w:t>022</w:t>
      </w:r>
      <w:r w:rsidR="001E68D7">
        <w:rPr>
          <w:szCs w:val="24"/>
          <w:lang w:val="ru-RU"/>
        </w:rPr>
        <w:t xml:space="preserve"> от </w:t>
      </w:r>
      <w:r w:rsidR="00D23E1F">
        <w:rPr>
          <w:szCs w:val="24"/>
          <w:lang w:val="ru-RU"/>
        </w:rPr>
        <w:t>0</w:t>
      </w:r>
      <w:r w:rsidR="000F2D73">
        <w:rPr>
          <w:szCs w:val="24"/>
          <w:lang w:val="ru-RU"/>
        </w:rPr>
        <w:t>6</w:t>
      </w:r>
      <w:r w:rsidR="001E68D7">
        <w:rPr>
          <w:szCs w:val="24"/>
          <w:lang w:val="ru-RU"/>
        </w:rPr>
        <w:t>.07.202</w:t>
      </w:r>
      <w:r w:rsidR="000F2D73">
        <w:rPr>
          <w:szCs w:val="24"/>
          <w:lang w:val="ru-RU"/>
        </w:rPr>
        <w:t>6</w:t>
      </w:r>
      <w:r w:rsidR="001E68D7">
        <w:rPr>
          <w:szCs w:val="24"/>
          <w:lang w:val="ru-RU"/>
        </w:rPr>
        <w:t xml:space="preserve"> года</w:t>
      </w:r>
      <w:r>
        <w:rPr>
          <w:szCs w:val="24"/>
          <w:lang w:val="ru-RU"/>
        </w:rPr>
        <w:t>.</w:t>
      </w:r>
    </w:p>
    <w:p w14:paraId="30236897" w14:textId="77777777" w:rsidR="008C668D" w:rsidRDefault="00C67DF5" w:rsidP="00B62CF1">
      <w:pPr>
        <w:pStyle w:val="a4"/>
        <w:ind w:firstLine="700"/>
        <w:rPr>
          <w:szCs w:val="24"/>
          <w:lang w:val="ru-RU"/>
        </w:rPr>
      </w:pPr>
      <w:r>
        <w:rPr>
          <w:szCs w:val="24"/>
          <w:lang w:val="ru-RU"/>
        </w:rPr>
        <w:t xml:space="preserve"> </w:t>
      </w:r>
    </w:p>
    <w:p w14:paraId="59702B9E" w14:textId="77777777" w:rsidR="00B62CF1" w:rsidRPr="00B62CF1" w:rsidRDefault="00B62CF1" w:rsidP="00B62CF1">
      <w:pPr>
        <w:pStyle w:val="a4"/>
        <w:ind w:firstLine="700"/>
        <w:rPr>
          <w:szCs w:val="24"/>
        </w:rPr>
      </w:pPr>
      <w:r w:rsidRPr="00B62CF1">
        <w:rPr>
          <w:szCs w:val="24"/>
        </w:rPr>
        <w:t>* Для годового отчета – 31 декабря отчетного года.</w:t>
      </w:r>
    </w:p>
    <w:p w14:paraId="3F46202B" w14:textId="77777777" w:rsidR="00B62CF1" w:rsidRPr="00B62CF1" w:rsidRDefault="00B62CF1" w:rsidP="00B62CF1">
      <w:pPr>
        <w:pStyle w:val="a4"/>
        <w:tabs>
          <w:tab w:val="left" w:pos="2977"/>
        </w:tabs>
        <w:ind w:firstLine="700"/>
        <w:rPr>
          <w:szCs w:val="24"/>
        </w:rPr>
      </w:pPr>
      <w:r w:rsidRPr="00B62CF1">
        <w:rPr>
          <w:szCs w:val="24"/>
        </w:rPr>
        <w:t xml:space="preserve">** Под обеспечением реализации </w:t>
      </w:r>
      <w:r w:rsidRPr="00B62CF1">
        <w:rPr>
          <w:szCs w:val="24"/>
          <w:lang w:val="ru-RU"/>
        </w:rPr>
        <w:t>муниципальной</w:t>
      </w:r>
      <w:r w:rsidRPr="00B62CF1">
        <w:rPr>
          <w:szCs w:val="24"/>
        </w:rPr>
        <w:t xml:space="preserve"> программы понимается деятельность, не направленная на реализацию основных мероприятий подпрограмм.</w:t>
      </w:r>
    </w:p>
    <w:p w14:paraId="004CEE50" w14:textId="77777777" w:rsidR="00B62CF1" w:rsidRDefault="00B62CF1" w:rsidP="00B62CF1">
      <w:pPr>
        <w:pStyle w:val="a4"/>
        <w:jc w:val="center"/>
        <w:rPr>
          <w:szCs w:val="24"/>
          <w:lang w:val="ru-RU"/>
        </w:rPr>
      </w:pPr>
    </w:p>
    <w:p w14:paraId="225F1AA0" w14:textId="77777777" w:rsidR="00B62CF1" w:rsidRDefault="00B62CF1" w:rsidP="00B62CF1">
      <w:pPr>
        <w:pStyle w:val="a4"/>
        <w:jc w:val="center"/>
        <w:rPr>
          <w:szCs w:val="24"/>
          <w:lang w:val="ru-RU"/>
        </w:rPr>
      </w:pPr>
      <w:r w:rsidRPr="00B62CF1">
        <w:rPr>
          <w:szCs w:val="24"/>
        </w:rPr>
        <w:t xml:space="preserve">Таблица </w:t>
      </w:r>
      <w:r w:rsidRPr="00B62CF1">
        <w:rPr>
          <w:szCs w:val="24"/>
          <w:lang w:val="ru-RU"/>
        </w:rPr>
        <w:t>1</w:t>
      </w:r>
      <w:r w:rsidRPr="00B62CF1">
        <w:rPr>
          <w:szCs w:val="24"/>
        </w:rPr>
        <w:t xml:space="preserve">.2. Информация о расходах </w:t>
      </w:r>
      <w:r w:rsidR="00687C4F">
        <w:rPr>
          <w:szCs w:val="24"/>
          <w:lang w:val="ru-RU"/>
        </w:rPr>
        <w:t>бюджета</w:t>
      </w:r>
      <w:r w:rsidRPr="00B62CF1">
        <w:rPr>
          <w:szCs w:val="24"/>
        </w:rPr>
        <w:t xml:space="preserve"> </w:t>
      </w:r>
      <w:r w:rsidR="0091464D">
        <w:rPr>
          <w:szCs w:val="24"/>
          <w:lang w:val="ru-RU"/>
        </w:rPr>
        <w:t>Уренского муниципального округа</w:t>
      </w:r>
      <w:r w:rsidR="00687C4F">
        <w:rPr>
          <w:szCs w:val="24"/>
          <w:lang w:val="ru-RU"/>
        </w:rPr>
        <w:t xml:space="preserve"> Нижегородской области</w:t>
      </w:r>
      <w:r w:rsidRPr="00B62CF1">
        <w:rPr>
          <w:szCs w:val="24"/>
        </w:rPr>
        <w:t xml:space="preserve">, федерального </w:t>
      </w:r>
      <w:r w:rsidRPr="00B62CF1">
        <w:rPr>
          <w:szCs w:val="24"/>
          <w:lang w:val="ru-RU"/>
        </w:rPr>
        <w:t xml:space="preserve">и областного </w:t>
      </w:r>
      <w:r w:rsidRPr="00B62CF1">
        <w:rPr>
          <w:szCs w:val="24"/>
        </w:rPr>
        <w:t xml:space="preserve">бюджета, а также средств юридических лиц на реализацию </w:t>
      </w:r>
      <w:r w:rsidRPr="00B62CF1">
        <w:rPr>
          <w:szCs w:val="24"/>
          <w:lang w:val="ru-RU"/>
        </w:rPr>
        <w:t xml:space="preserve">муниципальной </w:t>
      </w:r>
      <w:r w:rsidRPr="00B62CF1">
        <w:rPr>
          <w:szCs w:val="24"/>
        </w:rPr>
        <w:t xml:space="preserve">программы </w:t>
      </w:r>
      <w:r w:rsidR="0091464D">
        <w:rPr>
          <w:szCs w:val="24"/>
          <w:lang w:val="ru-RU"/>
        </w:rPr>
        <w:t>Уренского муниципального округа</w:t>
      </w:r>
      <w:r w:rsidRPr="00B62CF1">
        <w:rPr>
          <w:szCs w:val="24"/>
        </w:rPr>
        <w:t xml:space="preserve">. </w:t>
      </w:r>
    </w:p>
    <w:p w14:paraId="280ED104" w14:textId="77777777" w:rsidR="00C43C6B" w:rsidRPr="00C43C6B" w:rsidRDefault="00C43C6B" w:rsidP="00B62CF1">
      <w:pPr>
        <w:pStyle w:val="a4"/>
        <w:jc w:val="center"/>
        <w:rPr>
          <w:szCs w:val="24"/>
          <w:lang w:val="ru-RU"/>
        </w:rPr>
      </w:pPr>
    </w:p>
    <w:tbl>
      <w:tblPr>
        <w:tblW w:w="12758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69"/>
        <w:gridCol w:w="3301"/>
        <w:gridCol w:w="2835"/>
        <w:gridCol w:w="2127"/>
        <w:gridCol w:w="2126"/>
      </w:tblGrid>
      <w:tr w:rsidR="00B62CF1" w:rsidRPr="00B62CF1" w14:paraId="5ADE1A02" w14:textId="77777777" w:rsidTr="00CC04F3">
        <w:trPr>
          <w:cantSplit/>
          <w:trHeight w:val="869"/>
        </w:trPr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8D425F" w14:textId="77777777" w:rsidR="00B62CF1" w:rsidRPr="00B62CF1" w:rsidRDefault="00B62CF1">
            <w:pPr>
              <w:pStyle w:val="a4"/>
              <w:jc w:val="center"/>
              <w:rPr>
                <w:szCs w:val="24"/>
              </w:rPr>
            </w:pPr>
            <w:r w:rsidRPr="00B62CF1">
              <w:rPr>
                <w:szCs w:val="24"/>
              </w:rPr>
              <w:t>Статус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37FB00" w14:textId="77777777" w:rsidR="00B62CF1" w:rsidRPr="00B62CF1" w:rsidRDefault="00B62CF1">
            <w:pPr>
              <w:pStyle w:val="a4"/>
              <w:jc w:val="center"/>
              <w:rPr>
                <w:szCs w:val="24"/>
              </w:rPr>
            </w:pPr>
            <w:r w:rsidRPr="00B62CF1">
              <w:rPr>
                <w:szCs w:val="24"/>
              </w:rPr>
              <w:t xml:space="preserve">Наименование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A4E33B" w14:textId="77777777" w:rsidR="00B62CF1" w:rsidRPr="00B62CF1" w:rsidRDefault="00B62CF1">
            <w:pPr>
              <w:pStyle w:val="a4"/>
              <w:jc w:val="center"/>
              <w:rPr>
                <w:szCs w:val="24"/>
              </w:rPr>
            </w:pPr>
            <w:r w:rsidRPr="00B62CF1">
              <w:rPr>
                <w:szCs w:val="24"/>
              </w:rPr>
              <w:t>Источники ресурсного обеспечения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ADF2B4" w14:textId="77777777" w:rsidR="00B62CF1" w:rsidRPr="00B62CF1" w:rsidRDefault="00B62CF1">
            <w:pPr>
              <w:pStyle w:val="a4"/>
              <w:jc w:val="center"/>
              <w:rPr>
                <w:szCs w:val="24"/>
              </w:rPr>
            </w:pPr>
            <w:r w:rsidRPr="00B62CF1">
              <w:rPr>
                <w:szCs w:val="24"/>
                <w:lang w:val="ru-RU"/>
              </w:rPr>
              <w:t>План</w:t>
            </w:r>
            <w:r w:rsidRPr="00B62CF1">
              <w:rPr>
                <w:szCs w:val="24"/>
              </w:rPr>
              <w:t>*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449392" w14:textId="77777777" w:rsidR="00B62CF1" w:rsidRPr="00B62CF1" w:rsidRDefault="00B62CF1">
            <w:pPr>
              <w:pStyle w:val="a4"/>
              <w:jc w:val="center"/>
              <w:rPr>
                <w:szCs w:val="24"/>
              </w:rPr>
            </w:pPr>
            <w:r w:rsidRPr="00B62CF1">
              <w:rPr>
                <w:szCs w:val="24"/>
              </w:rPr>
              <w:t>Фактические расходы**</w:t>
            </w:r>
          </w:p>
        </w:tc>
      </w:tr>
      <w:tr w:rsidR="00B62CF1" w:rsidRPr="00B62CF1" w14:paraId="716D56FF" w14:textId="77777777" w:rsidTr="00CC04F3">
        <w:trPr>
          <w:cantSplit/>
          <w:trHeight w:val="240"/>
        </w:trPr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98B3FE" w14:textId="77777777" w:rsidR="00B62CF1" w:rsidRPr="00B62CF1" w:rsidRDefault="00B62CF1">
            <w:pPr>
              <w:pStyle w:val="a4"/>
              <w:jc w:val="center"/>
              <w:rPr>
                <w:szCs w:val="24"/>
              </w:rPr>
            </w:pPr>
            <w:r w:rsidRPr="00B62CF1">
              <w:rPr>
                <w:szCs w:val="24"/>
              </w:rPr>
              <w:t>1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3DD504" w14:textId="77777777" w:rsidR="00B62CF1" w:rsidRPr="00B62CF1" w:rsidRDefault="00B62CF1">
            <w:pPr>
              <w:pStyle w:val="a4"/>
              <w:jc w:val="center"/>
              <w:rPr>
                <w:szCs w:val="24"/>
              </w:rPr>
            </w:pPr>
            <w:r w:rsidRPr="00B62CF1">
              <w:rPr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21C7B4" w14:textId="77777777" w:rsidR="00B62CF1" w:rsidRPr="00B62CF1" w:rsidRDefault="00B62CF1">
            <w:pPr>
              <w:pStyle w:val="a4"/>
              <w:jc w:val="center"/>
              <w:rPr>
                <w:szCs w:val="24"/>
              </w:rPr>
            </w:pPr>
            <w:r w:rsidRPr="00B62CF1">
              <w:rPr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F728A5" w14:textId="77777777" w:rsidR="00B62CF1" w:rsidRPr="00B62CF1" w:rsidRDefault="00B62CF1">
            <w:pPr>
              <w:pStyle w:val="a4"/>
              <w:jc w:val="center"/>
              <w:rPr>
                <w:szCs w:val="24"/>
              </w:rPr>
            </w:pPr>
            <w:r w:rsidRPr="00B62CF1">
              <w:rPr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DF1D22" w14:textId="77777777" w:rsidR="00B62CF1" w:rsidRPr="00B62CF1" w:rsidRDefault="00B62CF1">
            <w:pPr>
              <w:pStyle w:val="a4"/>
              <w:jc w:val="center"/>
              <w:rPr>
                <w:szCs w:val="24"/>
              </w:rPr>
            </w:pPr>
            <w:r w:rsidRPr="00B62CF1">
              <w:rPr>
                <w:szCs w:val="24"/>
              </w:rPr>
              <w:t>5</w:t>
            </w:r>
          </w:p>
        </w:tc>
      </w:tr>
      <w:tr w:rsidR="00E62AD0" w:rsidRPr="00B62CF1" w14:paraId="0E8B2CCD" w14:textId="77777777" w:rsidTr="0094424E">
        <w:trPr>
          <w:cantSplit/>
          <w:trHeight w:val="240"/>
        </w:trPr>
        <w:tc>
          <w:tcPr>
            <w:tcW w:w="23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0AAF76F1" w14:textId="77777777" w:rsidR="00E62AD0" w:rsidRPr="00B62CF1" w:rsidRDefault="00E62AD0">
            <w:pPr>
              <w:pStyle w:val="a4"/>
              <w:rPr>
                <w:szCs w:val="24"/>
                <w:lang w:val="ru-RU"/>
              </w:rPr>
            </w:pPr>
            <w:r w:rsidRPr="00B62CF1">
              <w:rPr>
                <w:szCs w:val="24"/>
                <w:lang w:val="ru-RU"/>
              </w:rPr>
              <w:t>Наименование муниципальной программы</w:t>
            </w:r>
          </w:p>
        </w:tc>
        <w:tc>
          <w:tcPr>
            <w:tcW w:w="33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872AA3C" w14:textId="77777777" w:rsidR="00E62AD0" w:rsidRPr="00B62CF1" w:rsidRDefault="00E62AD0">
            <w:pPr>
              <w:pStyle w:val="a4"/>
              <w:rPr>
                <w:szCs w:val="24"/>
              </w:rPr>
            </w:pPr>
            <w:r>
              <w:rPr>
                <w:szCs w:val="24"/>
                <w:lang w:val="ru-RU"/>
              </w:rPr>
              <w:t>Развитие культуры и молодежной политики Уренского муниципального округа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F9797E" w14:textId="77777777" w:rsidR="00E62AD0" w:rsidRPr="00B62CF1" w:rsidRDefault="00E62AD0">
            <w:pPr>
              <w:pStyle w:val="a4"/>
              <w:jc w:val="left"/>
              <w:rPr>
                <w:szCs w:val="24"/>
                <w:lang w:val="ru-RU"/>
              </w:rPr>
            </w:pPr>
            <w:r w:rsidRPr="00B62CF1">
              <w:rPr>
                <w:szCs w:val="24"/>
                <w:lang w:val="ru-RU"/>
              </w:rPr>
              <w:t>Всего (</w:t>
            </w:r>
            <w:proofErr w:type="gramStart"/>
            <w:r w:rsidRPr="00B62CF1">
              <w:rPr>
                <w:szCs w:val="24"/>
                <w:lang w:val="ru-RU"/>
              </w:rPr>
              <w:t>1)+(</w:t>
            </w:r>
            <w:proofErr w:type="gramEnd"/>
            <w:r w:rsidRPr="00B62CF1">
              <w:rPr>
                <w:szCs w:val="24"/>
                <w:lang w:val="ru-RU"/>
              </w:rPr>
              <w:t xml:space="preserve">2)+(3)+(4)+(5)+(6)+(7)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6AB5E" w14:textId="5D2C2FE7" w:rsidR="00E62AD0" w:rsidRPr="00790FB6" w:rsidRDefault="00E62AD0" w:rsidP="00A61399">
            <w:pPr>
              <w:pStyle w:val="a8"/>
              <w:jc w:val="center"/>
            </w:pPr>
            <w:r>
              <w:t>253 507,9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CD911C2" w14:textId="1710AFA1" w:rsidR="00E62AD0" w:rsidRPr="002A221C" w:rsidRDefault="009358ED" w:rsidP="00A61399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121 853,2</w:t>
            </w:r>
          </w:p>
        </w:tc>
      </w:tr>
      <w:tr w:rsidR="00E62AD0" w:rsidRPr="00B62CF1" w14:paraId="50227950" w14:textId="77777777" w:rsidTr="0094424E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C42687A" w14:textId="77777777" w:rsidR="00E62AD0" w:rsidRPr="00B62CF1" w:rsidRDefault="00E62AD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6AAEC60B" w14:textId="77777777" w:rsidR="00E62AD0" w:rsidRPr="00B62CF1" w:rsidRDefault="00E62AD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4DF076E7" w14:textId="77777777" w:rsidR="00E62AD0" w:rsidRPr="00B62CF1" w:rsidRDefault="00E62AD0">
            <w:pPr>
              <w:pStyle w:val="a4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(1) расходы</w:t>
            </w:r>
            <w:r w:rsidRPr="00B62CF1">
              <w:rPr>
                <w:szCs w:val="24"/>
                <w:lang w:val="ru-RU"/>
              </w:rPr>
              <w:t xml:space="preserve"> бюджета Уренского</w:t>
            </w:r>
            <w:r>
              <w:rPr>
                <w:szCs w:val="24"/>
                <w:lang w:val="ru-RU"/>
              </w:rPr>
              <w:t xml:space="preserve"> муниципального округа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D0E4CC5" w14:textId="6720F98E" w:rsidR="00E62AD0" w:rsidRPr="00790FB6" w:rsidRDefault="00E62AD0" w:rsidP="00A61399">
            <w:pPr>
              <w:pStyle w:val="a8"/>
              <w:jc w:val="center"/>
            </w:pPr>
            <w:r>
              <w:t>229 705,8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3D4AB" w14:textId="76F1E5A1" w:rsidR="00E62AD0" w:rsidRPr="002A221C" w:rsidRDefault="00C43C6B" w:rsidP="00A61399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104 778,5</w:t>
            </w:r>
          </w:p>
        </w:tc>
      </w:tr>
      <w:tr w:rsidR="00E62AD0" w:rsidRPr="00B62CF1" w14:paraId="2F50ABB2" w14:textId="77777777" w:rsidTr="0094424E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594E00E" w14:textId="77777777" w:rsidR="00E62AD0" w:rsidRPr="00B62CF1" w:rsidRDefault="00E62AD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4B646BCD" w14:textId="77777777" w:rsidR="00E62AD0" w:rsidRPr="00B62CF1" w:rsidRDefault="00E62AD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8874D5" w14:textId="77777777" w:rsidR="00E62AD0" w:rsidRPr="00B62CF1" w:rsidRDefault="00E62AD0">
            <w:pPr>
              <w:pStyle w:val="a4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(2</w:t>
            </w:r>
            <w:r w:rsidRPr="00B62CF1">
              <w:rPr>
                <w:szCs w:val="24"/>
                <w:lang w:val="ru-RU"/>
              </w:rPr>
              <w:t>) расходы государственных внебюджетных фондов РФ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6F5A9" w14:textId="77777777" w:rsidR="00E62AD0" w:rsidRPr="00790FB6" w:rsidRDefault="00E62AD0" w:rsidP="00E41D8B">
            <w:pPr>
              <w:pStyle w:val="a8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B058C" w14:textId="77777777" w:rsidR="00E62AD0" w:rsidRPr="00B62CF1" w:rsidRDefault="00E62AD0">
            <w:pPr>
              <w:pStyle w:val="a4"/>
              <w:rPr>
                <w:szCs w:val="24"/>
              </w:rPr>
            </w:pPr>
          </w:p>
        </w:tc>
      </w:tr>
      <w:tr w:rsidR="00E62AD0" w:rsidRPr="00B62CF1" w14:paraId="4A35F5FD" w14:textId="77777777" w:rsidTr="0094424E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44D78B6E" w14:textId="77777777" w:rsidR="00E62AD0" w:rsidRPr="00B62CF1" w:rsidRDefault="00E62AD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0CC48B" w14:textId="77777777" w:rsidR="00E62AD0" w:rsidRPr="00B62CF1" w:rsidRDefault="00E62AD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DCCA36" w14:textId="77777777" w:rsidR="00E62AD0" w:rsidRPr="00B62CF1" w:rsidRDefault="00E62AD0">
            <w:pPr>
              <w:pStyle w:val="a4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(3</w:t>
            </w:r>
            <w:r w:rsidRPr="00B62CF1">
              <w:rPr>
                <w:szCs w:val="24"/>
                <w:lang w:val="ru-RU"/>
              </w:rPr>
              <w:t>) расходы территориальных государственных внебюджетных фондов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6388F" w14:textId="77777777" w:rsidR="00E62AD0" w:rsidRPr="00790FB6" w:rsidRDefault="00E62AD0" w:rsidP="00E41D8B">
            <w:pPr>
              <w:pStyle w:val="a8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48F9B" w14:textId="77777777" w:rsidR="00E62AD0" w:rsidRPr="00B62CF1" w:rsidRDefault="00E62AD0">
            <w:pPr>
              <w:pStyle w:val="a4"/>
              <w:rPr>
                <w:szCs w:val="24"/>
              </w:rPr>
            </w:pPr>
          </w:p>
        </w:tc>
      </w:tr>
      <w:tr w:rsidR="00E62AD0" w:rsidRPr="00B62CF1" w14:paraId="245D217A" w14:textId="77777777" w:rsidTr="0094424E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32ACC18" w14:textId="77777777" w:rsidR="00E62AD0" w:rsidRPr="00B62CF1" w:rsidRDefault="00E62AD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6BE47EBF" w14:textId="77777777" w:rsidR="00E62AD0" w:rsidRPr="00B62CF1" w:rsidRDefault="00E62AD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DF50E9" w14:textId="77777777" w:rsidR="00E62AD0" w:rsidRPr="00B62CF1" w:rsidRDefault="00E62AD0">
            <w:pPr>
              <w:pStyle w:val="a4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(4</w:t>
            </w:r>
            <w:r w:rsidRPr="00B62CF1">
              <w:rPr>
                <w:szCs w:val="24"/>
                <w:lang w:val="ru-RU"/>
              </w:rPr>
              <w:t xml:space="preserve">) федеральный бюджет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FC74D" w14:textId="3CE93F5D" w:rsidR="00E62AD0" w:rsidRPr="00790FB6" w:rsidRDefault="00E62AD0" w:rsidP="00AE6B55">
            <w:pPr>
              <w:pStyle w:val="a8"/>
              <w:jc w:val="center"/>
            </w:pPr>
            <w:r>
              <w:t>7 584,2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D817A" w14:textId="7C92BE7A" w:rsidR="00E62AD0" w:rsidRPr="00227717" w:rsidRDefault="00C43C6B" w:rsidP="00A61399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7 556,4</w:t>
            </w:r>
          </w:p>
        </w:tc>
      </w:tr>
      <w:tr w:rsidR="00E62AD0" w:rsidRPr="00B62CF1" w14:paraId="037EC533" w14:textId="77777777" w:rsidTr="0094424E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23DA1E69" w14:textId="77777777" w:rsidR="00E62AD0" w:rsidRPr="00B62CF1" w:rsidRDefault="00E62AD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1CD7ADD" w14:textId="77777777" w:rsidR="00E62AD0" w:rsidRPr="00B62CF1" w:rsidRDefault="00E62AD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EF2629" w14:textId="77777777" w:rsidR="00E62AD0" w:rsidRPr="00B62CF1" w:rsidRDefault="00E62AD0">
            <w:pPr>
              <w:pStyle w:val="a4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(5</w:t>
            </w:r>
            <w:r w:rsidRPr="00B62CF1">
              <w:rPr>
                <w:szCs w:val="24"/>
                <w:lang w:val="ru-RU"/>
              </w:rPr>
              <w:t>) областной бюджет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7BD60" w14:textId="1B323E80" w:rsidR="00E62AD0" w:rsidRPr="00790FB6" w:rsidRDefault="00E62AD0" w:rsidP="00A61399">
            <w:pPr>
              <w:pStyle w:val="a8"/>
              <w:jc w:val="center"/>
            </w:pPr>
            <w:r>
              <w:t>4 933,6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8EB7C" w14:textId="5FE2BBCD" w:rsidR="00E62AD0" w:rsidRPr="002A221C" w:rsidRDefault="00C43C6B" w:rsidP="00A61399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4 415,3</w:t>
            </w:r>
          </w:p>
        </w:tc>
      </w:tr>
      <w:tr w:rsidR="00E62AD0" w:rsidRPr="00B62CF1" w14:paraId="200581A6" w14:textId="77777777" w:rsidTr="0094424E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315FDE24" w14:textId="77777777" w:rsidR="00E62AD0" w:rsidRPr="00B62CF1" w:rsidRDefault="00E62AD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45D9CFCA" w14:textId="77777777" w:rsidR="00E62AD0" w:rsidRPr="00B62CF1" w:rsidRDefault="00E62AD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054183" w14:textId="77777777" w:rsidR="00E62AD0" w:rsidRPr="00B62CF1" w:rsidRDefault="00E62AD0">
            <w:pPr>
              <w:pStyle w:val="a4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(6</w:t>
            </w:r>
            <w:r w:rsidRPr="00B62CF1">
              <w:rPr>
                <w:szCs w:val="24"/>
                <w:lang w:val="ru-RU"/>
              </w:rPr>
              <w:t>) юридические лица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F2337" w14:textId="77777777" w:rsidR="00E62AD0" w:rsidRPr="00790FB6" w:rsidRDefault="00E62AD0" w:rsidP="00A61399">
            <w:pPr>
              <w:pStyle w:val="a8"/>
              <w:jc w:val="center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6F302" w14:textId="77777777" w:rsidR="00E62AD0" w:rsidRPr="00B62CF1" w:rsidRDefault="00E62AD0" w:rsidP="00A61399">
            <w:pPr>
              <w:pStyle w:val="a4"/>
              <w:jc w:val="center"/>
              <w:rPr>
                <w:szCs w:val="24"/>
              </w:rPr>
            </w:pPr>
          </w:p>
        </w:tc>
      </w:tr>
      <w:tr w:rsidR="00E62AD0" w:rsidRPr="00B62CF1" w14:paraId="53477027" w14:textId="77777777" w:rsidTr="0094424E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B82C4" w14:textId="77777777" w:rsidR="00E62AD0" w:rsidRPr="00B62CF1" w:rsidRDefault="00E62AD0">
            <w:pPr>
              <w:pStyle w:val="a4"/>
              <w:rPr>
                <w:szCs w:val="24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45B4B" w14:textId="77777777" w:rsidR="00E62AD0" w:rsidRPr="00B62CF1" w:rsidRDefault="00E62AD0">
            <w:pPr>
              <w:pStyle w:val="a4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8F07AA" w14:textId="77777777" w:rsidR="00E62AD0" w:rsidRPr="00B62CF1" w:rsidRDefault="00E62AD0">
            <w:pPr>
              <w:pStyle w:val="a4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(7</w:t>
            </w:r>
            <w:r w:rsidRPr="00B62CF1">
              <w:rPr>
                <w:szCs w:val="24"/>
                <w:lang w:val="ru-RU"/>
              </w:rPr>
              <w:t>) прочие источники (средства предприятий, собственные средства населения)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5E02B" w14:textId="7E6B8756" w:rsidR="00E62AD0" w:rsidRPr="00790FB6" w:rsidRDefault="00E62AD0" w:rsidP="00A61399">
            <w:pPr>
              <w:pStyle w:val="a8"/>
              <w:jc w:val="center"/>
            </w:pPr>
            <w:r>
              <w:t>11 284,3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5D98B" w14:textId="7631E935" w:rsidR="00E62AD0" w:rsidRPr="002A221C" w:rsidRDefault="00E62AD0" w:rsidP="00AE6B55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5 103,0</w:t>
            </w:r>
          </w:p>
        </w:tc>
      </w:tr>
      <w:tr w:rsidR="00C32DA5" w:rsidRPr="00B62CF1" w14:paraId="1ABEE44F" w14:textId="77777777" w:rsidTr="005E4B82">
        <w:trPr>
          <w:cantSplit/>
          <w:trHeight w:val="240"/>
        </w:trPr>
        <w:tc>
          <w:tcPr>
            <w:tcW w:w="23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A66D05" w14:textId="77777777" w:rsidR="00C32DA5" w:rsidRPr="00B62CF1" w:rsidRDefault="00C32DA5">
            <w:pPr>
              <w:pStyle w:val="a4"/>
              <w:rPr>
                <w:szCs w:val="24"/>
              </w:rPr>
            </w:pPr>
            <w:r w:rsidRPr="00B62CF1">
              <w:rPr>
                <w:szCs w:val="24"/>
              </w:rPr>
              <w:t xml:space="preserve">Подпрограмма 1 </w:t>
            </w:r>
          </w:p>
        </w:tc>
        <w:tc>
          <w:tcPr>
            <w:tcW w:w="33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14563" w14:textId="77777777" w:rsidR="00C32DA5" w:rsidRPr="00B62CF1" w:rsidRDefault="00C32DA5">
            <w:pPr>
              <w:pStyle w:val="a4"/>
              <w:rPr>
                <w:szCs w:val="24"/>
              </w:rPr>
            </w:pPr>
            <w:r>
              <w:rPr>
                <w:szCs w:val="24"/>
                <w:lang w:val="ru-RU"/>
              </w:rPr>
              <w:t>Функционирование и развитие учреждений культуры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BFC872" w14:textId="77777777" w:rsidR="00C32DA5" w:rsidRPr="00B62CF1" w:rsidRDefault="00C32DA5">
            <w:pPr>
              <w:pStyle w:val="a4"/>
              <w:jc w:val="left"/>
              <w:rPr>
                <w:szCs w:val="24"/>
                <w:lang w:val="ru-RU"/>
              </w:rPr>
            </w:pPr>
            <w:r w:rsidRPr="00B62CF1">
              <w:rPr>
                <w:szCs w:val="24"/>
                <w:lang w:val="ru-RU"/>
              </w:rPr>
              <w:t>Всего (</w:t>
            </w:r>
            <w:proofErr w:type="gramStart"/>
            <w:r w:rsidRPr="00B62CF1">
              <w:rPr>
                <w:szCs w:val="24"/>
                <w:lang w:val="ru-RU"/>
              </w:rPr>
              <w:t>1)+(</w:t>
            </w:r>
            <w:proofErr w:type="gramEnd"/>
            <w:r w:rsidRPr="00B62CF1">
              <w:rPr>
                <w:szCs w:val="24"/>
                <w:lang w:val="ru-RU"/>
              </w:rPr>
              <w:t xml:space="preserve">2)+(3)+(4)+(5)+(6)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9A350" w14:textId="060FE88C" w:rsidR="00C32DA5" w:rsidRPr="00790FB6" w:rsidRDefault="00ED2598" w:rsidP="00A61399">
            <w:pPr>
              <w:pStyle w:val="a8"/>
              <w:jc w:val="center"/>
            </w:pPr>
            <w:r>
              <w:t>160 690,1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D7B3577" w14:textId="05D05384" w:rsidR="00C32DA5" w:rsidRPr="001F16A4" w:rsidRDefault="009358ED" w:rsidP="00A61399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80 919,8</w:t>
            </w:r>
          </w:p>
        </w:tc>
      </w:tr>
      <w:tr w:rsidR="00C32DA5" w:rsidRPr="00B62CF1" w14:paraId="012741D5" w14:textId="77777777" w:rsidTr="00CC04F3">
        <w:trPr>
          <w:cantSplit/>
          <w:trHeight w:val="240"/>
        </w:trPr>
        <w:tc>
          <w:tcPr>
            <w:tcW w:w="23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496884" w14:textId="77777777" w:rsidR="00C32DA5" w:rsidRPr="00B62CF1" w:rsidRDefault="00C32DA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33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3B642D" w14:textId="77777777" w:rsidR="00C32DA5" w:rsidRPr="00B62CF1" w:rsidRDefault="00C32DA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7ECC1E" w14:textId="77777777" w:rsidR="00C32DA5" w:rsidRPr="00B62CF1" w:rsidRDefault="00C32DA5" w:rsidP="00277149">
            <w:pPr>
              <w:pStyle w:val="a4"/>
              <w:rPr>
                <w:szCs w:val="24"/>
                <w:lang w:val="ru-RU"/>
              </w:rPr>
            </w:pPr>
            <w:r w:rsidRPr="00B62CF1">
              <w:rPr>
                <w:szCs w:val="24"/>
                <w:lang w:val="ru-RU"/>
              </w:rPr>
              <w:t>(1) расходы бюджета</w:t>
            </w:r>
            <w:r w:rsidR="0091464D">
              <w:rPr>
                <w:szCs w:val="24"/>
                <w:lang w:val="ru-RU"/>
              </w:rPr>
              <w:t xml:space="preserve"> Уренского муниципального округа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97675" w14:textId="01D57B20" w:rsidR="00C32DA5" w:rsidRPr="00790FB6" w:rsidRDefault="00ED2598" w:rsidP="00A61399">
            <w:pPr>
              <w:pStyle w:val="a8"/>
              <w:jc w:val="center"/>
            </w:pPr>
            <w:r>
              <w:t>142 288,0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2655C" w14:textId="577C4B44" w:rsidR="00C32DA5" w:rsidRPr="001F16A4" w:rsidRDefault="009358ED" w:rsidP="00A61399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67 840,0</w:t>
            </w:r>
          </w:p>
        </w:tc>
      </w:tr>
      <w:tr w:rsidR="00C32DA5" w:rsidRPr="00B62CF1" w14:paraId="08E17140" w14:textId="77777777" w:rsidTr="00CC04F3">
        <w:trPr>
          <w:cantSplit/>
          <w:trHeight w:val="240"/>
        </w:trPr>
        <w:tc>
          <w:tcPr>
            <w:tcW w:w="23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153FD3" w14:textId="77777777" w:rsidR="00C32DA5" w:rsidRPr="00B62CF1" w:rsidRDefault="00C32DA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33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3E6B60" w14:textId="77777777" w:rsidR="00C32DA5" w:rsidRPr="00B62CF1" w:rsidRDefault="00C32DA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AA327F" w14:textId="77777777" w:rsidR="00C32DA5" w:rsidRPr="00B62CF1" w:rsidRDefault="00687C4F">
            <w:pPr>
              <w:pStyle w:val="a4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(2</w:t>
            </w:r>
            <w:r w:rsidR="00C32DA5" w:rsidRPr="00B62CF1">
              <w:rPr>
                <w:szCs w:val="24"/>
                <w:lang w:val="ru-RU"/>
              </w:rPr>
              <w:t>) расходы государственных внебюджетных фондов РФ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FE5E9" w14:textId="77777777" w:rsidR="00C32DA5" w:rsidRPr="00790FB6" w:rsidRDefault="00C32DA5" w:rsidP="00E41D8B">
            <w:pPr>
              <w:pStyle w:val="a8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40930" w14:textId="77777777" w:rsidR="00C32DA5" w:rsidRPr="00B62CF1" w:rsidRDefault="00C32DA5">
            <w:pPr>
              <w:pStyle w:val="a4"/>
              <w:rPr>
                <w:szCs w:val="24"/>
              </w:rPr>
            </w:pPr>
          </w:p>
        </w:tc>
      </w:tr>
      <w:tr w:rsidR="00C32DA5" w:rsidRPr="00B62CF1" w14:paraId="26477FF0" w14:textId="77777777" w:rsidTr="00CC04F3">
        <w:trPr>
          <w:cantSplit/>
          <w:trHeight w:val="240"/>
        </w:trPr>
        <w:tc>
          <w:tcPr>
            <w:tcW w:w="23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C24CA3" w14:textId="77777777" w:rsidR="00C32DA5" w:rsidRPr="00B62CF1" w:rsidRDefault="00C32DA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33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02DF61" w14:textId="77777777" w:rsidR="00C32DA5" w:rsidRPr="00B62CF1" w:rsidRDefault="00C32DA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408819" w14:textId="77777777" w:rsidR="00C32DA5" w:rsidRPr="00B62CF1" w:rsidRDefault="00687C4F">
            <w:pPr>
              <w:pStyle w:val="a4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(3</w:t>
            </w:r>
            <w:r w:rsidR="00C32DA5" w:rsidRPr="00B62CF1">
              <w:rPr>
                <w:szCs w:val="24"/>
                <w:lang w:val="ru-RU"/>
              </w:rPr>
              <w:t>) расходы территориальных государственных внебюджетных фондов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1E44C" w14:textId="77777777" w:rsidR="00C32DA5" w:rsidRPr="00790FB6" w:rsidRDefault="00C32DA5" w:rsidP="00E41D8B">
            <w:pPr>
              <w:pStyle w:val="a8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020D0" w14:textId="77777777" w:rsidR="00C32DA5" w:rsidRPr="00B62CF1" w:rsidRDefault="00C32DA5">
            <w:pPr>
              <w:pStyle w:val="a4"/>
              <w:rPr>
                <w:szCs w:val="24"/>
              </w:rPr>
            </w:pPr>
          </w:p>
        </w:tc>
      </w:tr>
      <w:tr w:rsidR="00C32DA5" w:rsidRPr="00B62CF1" w14:paraId="3D319213" w14:textId="77777777" w:rsidTr="00CC04F3">
        <w:trPr>
          <w:cantSplit/>
          <w:trHeight w:val="240"/>
        </w:trPr>
        <w:tc>
          <w:tcPr>
            <w:tcW w:w="23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03F2C1" w14:textId="77777777" w:rsidR="00C32DA5" w:rsidRPr="00B62CF1" w:rsidRDefault="00C32DA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33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84A46A" w14:textId="77777777" w:rsidR="00C32DA5" w:rsidRPr="00B62CF1" w:rsidRDefault="00C32DA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A4493B" w14:textId="77777777" w:rsidR="00C32DA5" w:rsidRPr="00B62CF1" w:rsidRDefault="00687C4F">
            <w:pPr>
              <w:pStyle w:val="a4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(4</w:t>
            </w:r>
            <w:r w:rsidR="00C32DA5" w:rsidRPr="00B62CF1">
              <w:rPr>
                <w:szCs w:val="24"/>
                <w:lang w:val="ru-RU"/>
              </w:rPr>
              <w:t xml:space="preserve">) федеральный бюджет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A244A" w14:textId="32D1AE39" w:rsidR="00C32DA5" w:rsidRPr="00790FB6" w:rsidRDefault="00ED2598" w:rsidP="00A61399">
            <w:pPr>
              <w:pStyle w:val="a8"/>
              <w:jc w:val="center"/>
            </w:pPr>
            <w:r>
              <w:t>7 584,2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F0C25" w14:textId="4CBE0093" w:rsidR="00C32DA5" w:rsidRPr="00227717" w:rsidRDefault="00E62AD0" w:rsidP="00A61399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7 556,4</w:t>
            </w:r>
          </w:p>
        </w:tc>
      </w:tr>
      <w:tr w:rsidR="00C32DA5" w:rsidRPr="00B62CF1" w14:paraId="781366D6" w14:textId="77777777" w:rsidTr="00CC04F3">
        <w:trPr>
          <w:cantSplit/>
          <w:trHeight w:val="240"/>
        </w:trPr>
        <w:tc>
          <w:tcPr>
            <w:tcW w:w="23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BDCA4E" w14:textId="77777777" w:rsidR="00C32DA5" w:rsidRPr="00B62CF1" w:rsidRDefault="00C32DA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33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06DF49" w14:textId="77777777" w:rsidR="00C32DA5" w:rsidRPr="00B62CF1" w:rsidRDefault="00C32DA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B0E243" w14:textId="77777777" w:rsidR="00C32DA5" w:rsidRPr="00B62CF1" w:rsidRDefault="00687C4F">
            <w:pPr>
              <w:pStyle w:val="a4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(5</w:t>
            </w:r>
            <w:r w:rsidR="00C32DA5" w:rsidRPr="00B62CF1">
              <w:rPr>
                <w:szCs w:val="24"/>
                <w:lang w:val="ru-RU"/>
              </w:rPr>
              <w:t>) областной бюджет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51003" w14:textId="62052A54" w:rsidR="00C32DA5" w:rsidRPr="00790FB6" w:rsidRDefault="00ED2598" w:rsidP="00A61399">
            <w:pPr>
              <w:pStyle w:val="a8"/>
              <w:jc w:val="center"/>
            </w:pPr>
            <w:r>
              <w:t>1 933,6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41DAF" w14:textId="38B0CE3A" w:rsidR="00C32DA5" w:rsidRPr="001F16A4" w:rsidRDefault="009358ED" w:rsidP="00A61399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1 931,8</w:t>
            </w:r>
          </w:p>
        </w:tc>
      </w:tr>
      <w:tr w:rsidR="00C32DA5" w:rsidRPr="00B62CF1" w14:paraId="53919787" w14:textId="77777777" w:rsidTr="00CC04F3">
        <w:trPr>
          <w:cantSplit/>
          <w:trHeight w:val="240"/>
        </w:trPr>
        <w:tc>
          <w:tcPr>
            <w:tcW w:w="23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5D1CA6" w14:textId="77777777" w:rsidR="00C32DA5" w:rsidRPr="00B62CF1" w:rsidRDefault="00C32DA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33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20DE5A" w14:textId="77777777" w:rsidR="00C32DA5" w:rsidRPr="00B62CF1" w:rsidRDefault="00C32DA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FEF891" w14:textId="77777777" w:rsidR="00C32DA5" w:rsidRPr="00B62CF1" w:rsidRDefault="00C32DA5" w:rsidP="00687C4F">
            <w:pPr>
              <w:pStyle w:val="a4"/>
              <w:rPr>
                <w:szCs w:val="24"/>
                <w:lang w:val="ru-RU"/>
              </w:rPr>
            </w:pPr>
            <w:r w:rsidRPr="00B62CF1">
              <w:rPr>
                <w:szCs w:val="24"/>
                <w:lang w:val="ru-RU"/>
              </w:rPr>
              <w:t>(</w:t>
            </w:r>
            <w:r w:rsidR="00687C4F">
              <w:rPr>
                <w:szCs w:val="24"/>
                <w:lang w:val="ru-RU"/>
              </w:rPr>
              <w:t>6</w:t>
            </w:r>
            <w:r w:rsidRPr="00B62CF1">
              <w:rPr>
                <w:szCs w:val="24"/>
                <w:lang w:val="ru-RU"/>
              </w:rPr>
              <w:t>) юридические лица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28C4C" w14:textId="77777777" w:rsidR="00C32DA5" w:rsidRPr="00790FB6" w:rsidRDefault="00C32DA5" w:rsidP="00A61399">
            <w:pPr>
              <w:pStyle w:val="a8"/>
              <w:jc w:val="center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D0D3B" w14:textId="77777777" w:rsidR="00C32DA5" w:rsidRPr="00B62CF1" w:rsidRDefault="00C32DA5" w:rsidP="00A61399">
            <w:pPr>
              <w:pStyle w:val="a4"/>
              <w:jc w:val="center"/>
              <w:rPr>
                <w:szCs w:val="24"/>
              </w:rPr>
            </w:pPr>
          </w:p>
        </w:tc>
      </w:tr>
      <w:tr w:rsidR="00C32DA5" w:rsidRPr="00B62CF1" w14:paraId="2718E95B" w14:textId="77777777" w:rsidTr="005E4B82">
        <w:trPr>
          <w:cantSplit/>
          <w:trHeight w:val="240"/>
        </w:trPr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F0311" w14:textId="77777777" w:rsidR="00C32DA5" w:rsidRPr="00FB5955" w:rsidRDefault="00C32DA5">
            <w:pPr>
              <w:pStyle w:val="a4"/>
              <w:rPr>
                <w:szCs w:val="24"/>
                <w:lang w:val="ru-RU"/>
              </w:rPr>
            </w:pP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561AB" w14:textId="77777777" w:rsidR="00C32DA5" w:rsidRPr="00B62CF1" w:rsidRDefault="00C32DA5">
            <w:pPr>
              <w:pStyle w:val="a4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10A355" w14:textId="77777777" w:rsidR="00C32DA5" w:rsidRPr="00B62CF1" w:rsidRDefault="00687C4F">
            <w:pPr>
              <w:pStyle w:val="a4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(7</w:t>
            </w:r>
            <w:r w:rsidR="00C32DA5" w:rsidRPr="00B62CF1">
              <w:rPr>
                <w:szCs w:val="24"/>
                <w:lang w:val="ru-RU"/>
              </w:rPr>
              <w:t>) прочие источники (средства предприятий, собственные средства населения)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6AEEB" w14:textId="0C443112" w:rsidR="00C32DA5" w:rsidRPr="00790FB6" w:rsidRDefault="00ED2598" w:rsidP="00AA1C72">
            <w:pPr>
              <w:pStyle w:val="a8"/>
              <w:jc w:val="center"/>
            </w:pPr>
            <w:r>
              <w:t>8 884,3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E8172AB" w14:textId="532C5035" w:rsidR="00C32DA5" w:rsidRPr="001F16A4" w:rsidRDefault="00E62AD0" w:rsidP="00A61399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3 591,6</w:t>
            </w:r>
          </w:p>
        </w:tc>
      </w:tr>
      <w:tr w:rsidR="006B769A" w:rsidRPr="00B62CF1" w14:paraId="098E32E7" w14:textId="77777777" w:rsidTr="00B82443">
        <w:trPr>
          <w:cantSplit/>
          <w:trHeight w:val="240"/>
        </w:trPr>
        <w:tc>
          <w:tcPr>
            <w:tcW w:w="23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1BD1CBB" w14:textId="77777777" w:rsidR="006B769A" w:rsidRPr="00FB5955" w:rsidRDefault="006B769A">
            <w:pPr>
              <w:pStyle w:val="a4"/>
              <w:rPr>
                <w:szCs w:val="24"/>
                <w:lang w:val="ru-RU"/>
              </w:rPr>
            </w:pPr>
            <w:r>
              <w:rPr>
                <w:szCs w:val="24"/>
              </w:rPr>
              <w:t xml:space="preserve">Подпрограмма </w:t>
            </w:r>
            <w:r>
              <w:rPr>
                <w:szCs w:val="24"/>
                <w:lang w:val="ru-RU"/>
              </w:rPr>
              <w:t>2</w:t>
            </w:r>
          </w:p>
        </w:tc>
        <w:tc>
          <w:tcPr>
            <w:tcW w:w="33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F03EF26" w14:textId="77777777" w:rsidR="006B769A" w:rsidRPr="00B62CF1" w:rsidRDefault="006B769A">
            <w:pPr>
              <w:pStyle w:val="a4"/>
              <w:rPr>
                <w:szCs w:val="24"/>
              </w:rPr>
            </w:pPr>
            <w:r>
              <w:rPr>
                <w:szCs w:val="24"/>
                <w:lang w:val="ru-RU"/>
              </w:rPr>
              <w:t>Сохранение и развитие материально- технической базы муниципальных учреждений культуры</w:t>
            </w:r>
            <w:r w:rsidR="0091464D">
              <w:rPr>
                <w:szCs w:val="24"/>
                <w:lang w:val="ru-RU"/>
              </w:rPr>
              <w:t xml:space="preserve"> Уренского муниципального округа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A6E01" w14:textId="77777777" w:rsidR="006B769A" w:rsidRPr="00B62CF1" w:rsidRDefault="006B769A" w:rsidP="00B82443">
            <w:pPr>
              <w:pStyle w:val="a4"/>
              <w:jc w:val="left"/>
              <w:rPr>
                <w:szCs w:val="24"/>
                <w:lang w:val="ru-RU"/>
              </w:rPr>
            </w:pPr>
            <w:r w:rsidRPr="00B62CF1">
              <w:rPr>
                <w:szCs w:val="24"/>
                <w:lang w:val="ru-RU"/>
              </w:rPr>
              <w:t>Всего (</w:t>
            </w:r>
            <w:proofErr w:type="gramStart"/>
            <w:r w:rsidRPr="00B62CF1">
              <w:rPr>
                <w:szCs w:val="24"/>
                <w:lang w:val="ru-RU"/>
              </w:rPr>
              <w:t>1)+(</w:t>
            </w:r>
            <w:proofErr w:type="gramEnd"/>
            <w:r w:rsidRPr="00B62CF1">
              <w:rPr>
                <w:szCs w:val="24"/>
                <w:lang w:val="ru-RU"/>
              </w:rPr>
              <w:t xml:space="preserve">2)+(3)+(4)+(5)+(6)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B0E1A" w14:textId="4E266C67" w:rsidR="006B769A" w:rsidRPr="00790FB6" w:rsidRDefault="00ED2598" w:rsidP="00A61399">
            <w:pPr>
              <w:pStyle w:val="a8"/>
              <w:jc w:val="center"/>
              <w:rPr>
                <w:bCs/>
              </w:rPr>
            </w:pPr>
            <w:r>
              <w:rPr>
                <w:bCs/>
              </w:rPr>
              <w:t>11 653,0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8F14F" w14:textId="1C44DC88" w:rsidR="006B769A" w:rsidRPr="001F16A4" w:rsidRDefault="00E62AD0" w:rsidP="00A61399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5 532,3</w:t>
            </w:r>
          </w:p>
        </w:tc>
      </w:tr>
      <w:tr w:rsidR="006B769A" w:rsidRPr="00B62CF1" w14:paraId="57E6ABCB" w14:textId="77777777" w:rsidTr="00B82443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F437B2C" w14:textId="77777777" w:rsidR="006B769A" w:rsidRPr="00FB5955" w:rsidRDefault="006B769A">
            <w:pPr>
              <w:pStyle w:val="a4"/>
              <w:rPr>
                <w:szCs w:val="24"/>
                <w:lang w:val="ru-RU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AD903C0" w14:textId="77777777" w:rsidR="006B769A" w:rsidRPr="00B62CF1" w:rsidRDefault="006B769A">
            <w:pPr>
              <w:pStyle w:val="a4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1C282" w14:textId="77777777" w:rsidR="006B769A" w:rsidRPr="00B62CF1" w:rsidRDefault="006B769A" w:rsidP="00277149">
            <w:pPr>
              <w:pStyle w:val="a4"/>
              <w:rPr>
                <w:szCs w:val="24"/>
                <w:lang w:val="ru-RU"/>
              </w:rPr>
            </w:pPr>
            <w:r w:rsidRPr="00B62CF1">
              <w:rPr>
                <w:szCs w:val="24"/>
                <w:lang w:val="ru-RU"/>
              </w:rPr>
              <w:t>(1) расходы бюджета</w:t>
            </w:r>
            <w:r w:rsidR="0091464D">
              <w:rPr>
                <w:szCs w:val="24"/>
                <w:lang w:val="ru-RU"/>
              </w:rPr>
              <w:t xml:space="preserve"> Уренского муниципального округа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F9BF6" w14:textId="146EBE1A" w:rsidR="006B769A" w:rsidRPr="00790FB6" w:rsidRDefault="00ED2598" w:rsidP="00A61399">
            <w:pPr>
              <w:pStyle w:val="a8"/>
              <w:jc w:val="center"/>
              <w:rPr>
                <w:bCs/>
              </w:rPr>
            </w:pPr>
            <w:r>
              <w:rPr>
                <w:bCs/>
              </w:rPr>
              <w:t>8 653,0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F290C" w14:textId="189F26E1" w:rsidR="006B769A" w:rsidRPr="0031686E" w:rsidRDefault="00E62AD0" w:rsidP="00A61399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3 048,8</w:t>
            </w:r>
          </w:p>
        </w:tc>
      </w:tr>
      <w:tr w:rsidR="006B769A" w:rsidRPr="00B62CF1" w14:paraId="2C31936B" w14:textId="77777777" w:rsidTr="00B82443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7595CF1" w14:textId="77777777" w:rsidR="006B769A" w:rsidRPr="00FB5955" w:rsidRDefault="006B769A">
            <w:pPr>
              <w:pStyle w:val="a4"/>
              <w:rPr>
                <w:szCs w:val="24"/>
                <w:lang w:val="ru-RU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A4F6D5B" w14:textId="77777777" w:rsidR="006B769A" w:rsidRPr="00B62CF1" w:rsidRDefault="006B769A">
            <w:pPr>
              <w:pStyle w:val="a4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313CC" w14:textId="77777777" w:rsidR="006B769A" w:rsidRPr="00B62CF1" w:rsidRDefault="00687C4F" w:rsidP="00B82443">
            <w:pPr>
              <w:pStyle w:val="a4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(2</w:t>
            </w:r>
            <w:r w:rsidR="006B769A" w:rsidRPr="00B62CF1">
              <w:rPr>
                <w:szCs w:val="24"/>
                <w:lang w:val="ru-RU"/>
              </w:rPr>
              <w:t>) расходы государственных внебюджетных фондов РФ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B6DD9" w14:textId="77777777" w:rsidR="006B769A" w:rsidRPr="00790FB6" w:rsidRDefault="006B769A" w:rsidP="00A6139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1F786" w14:textId="77777777" w:rsidR="006B769A" w:rsidRPr="00B62CF1" w:rsidRDefault="006B769A" w:rsidP="00A61399">
            <w:pPr>
              <w:pStyle w:val="a4"/>
              <w:jc w:val="center"/>
              <w:rPr>
                <w:szCs w:val="24"/>
              </w:rPr>
            </w:pPr>
          </w:p>
        </w:tc>
      </w:tr>
      <w:tr w:rsidR="006B769A" w:rsidRPr="00B62CF1" w14:paraId="0F9838BF" w14:textId="77777777" w:rsidTr="00B82443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4F12B25" w14:textId="77777777" w:rsidR="006B769A" w:rsidRPr="00FB5955" w:rsidRDefault="006B769A">
            <w:pPr>
              <w:pStyle w:val="a4"/>
              <w:rPr>
                <w:szCs w:val="24"/>
                <w:lang w:val="ru-RU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310D18E" w14:textId="77777777" w:rsidR="006B769A" w:rsidRPr="00B62CF1" w:rsidRDefault="006B769A">
            <w:pPr>
              <w:pStyle w:val="a4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40762" w14:textId="77777777" w:rsidR="006B769A" w:rsidRPr="00B62CF1" w:rsidRDefault="00687C4F" w:rsidP="00B82443">
            <w:pPr>
              <w:pStyle w:val="a4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(3</w:t>
            </w:r>
            <w:r w:rsidR="006B769A" w:rsidRPr="00B62CF1">
              <w:rPr>
                <w:szCs w:val="24"/>
                <w:lang w:val="ru-RU"/>
              </w:rPr>
              <w:t>) расходы территориальных государственных внебюджетных фондов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C096C" w14:textId="77777777" w:rsidR="006B769A" w:rsidRPr="00790FB6" w:rsidRDefault="006B769A" w:rsidP="00A6139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277BC" w14:textId="77777777" w:rsidR="006B769A" w:rsidRPr="00B62CF1" w:rsidRDefault="006B769A" w:rsidP="00A61399">
            <w:pPr>
              <w:pStyle w:val="a4"/>
              <w:jc w:val="center"/>
              <w:rPr>
                <w:szCs w:val="24"/>
              </w:rPr>
            </w:pPr>
          </w:p>
        </w:tc>
      </w:tr>
      <w:tr w:rsidR="006B769A" w:rsidRPr="00B62CF1" w14:paraId="48BBA33C" w14:textId="77777777" w:rsidTr="00B82443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DC5BBDF" w14:textId="77777777" w:rsidR="006B769A" w:rsidRPr="00FB5955" w:rsidRDefault="006B769A">
            <w:pPr>
              <w:pStyle w:val="a4"/>
              <w:rPr>
                <w:szCs w:val="24"/>
                <w:lang w:val="ru-RU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5C5349B" w14:textId="77777777" w:rsidR="006B769A" w:rsidRPr="00B62CF1" w:rsidRDefault="006B769A">
            <w:pPr>
              <w:pStyle w:val="a4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FC292" w14:textId="77777777" w:rsidR="006B769A" w:rsidRPr="00B62CF1" w:rsidRDefault="00687C4F" w:rsidP="00B82443">
            <w:pPr>
              <w:pStyle w:val="a4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(4</w:t>
            </w:r>
            <w:r w:rsidR="006B769A" w:rsidRPr="00B62CF1">
              <w:rPr>
                <w:szCs w:val="24"/>
                <w:lang w:val="ru-RU"/>
              </w:rPr>
              <w:t xml:space="preserve">) федеральный бюджет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857F2" w14:textId="763EBE31" w:rsidR="006B769A" w:rsidRPr="00790FB6" w:rsidRDefault="006B769A" w:rsidP="00A6139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2B0F7" w14:textId="3B87DF58" w:rsidR="006B769A" w:rsidRPr="00A61399" w:rsidRDefault="006B769A" w:rsidP="00A61399">
            <w:pPr>
              <w:pStyle w:val="a4"/>
              <w:jc w:val="center"/>
              <w:rPr>
                <w:szCs w:val="24"/>
                <w:lang w:val="ru-RU"/>
              </w:rPr>
            </w:pPr>
          </w:p>
        </w:tc>
      </w:tr>
      <w:tr w:rsidR="006B769A" w:rsidRPr="00B62CF1" w14:paraId="4B87EDFF" w14:textId="77777777" w:rsidTr="00B82443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17214C7" w14:textId="77777777" w:rsidR="006B769A" w:rsidRPr="00FB5955" w:rsidRDefault="006B769A">
            <w:pPr>
              <w:pStyle w:val="a4"/>
              <w:rPr>
                <w:szCs w:val="24"/>
                <w:lang w:val="ru-RU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0940A48" w14:textId="77777777" w:rsidR="006B769A" w:rsidRPr="00B62CF1" w:rsidRDefault="006B769A">
            <w:pPr>
              <w:pStyle w:val="a4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B4CE3" w14:textId="77777777" w:rsidR="006B769A" w:rsidRPr="00B62CF1" w:rsidRDefault="00687C4F" w:rsidP="00B82443">
            <w:pPr>
              <w:pStyle w:val="a4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(5</w:t>
            </w:r>
            <w:r w:rsidR="006B769A" w:rsidRPr="00B62CF1">
              <w:rPr>
                <w:szCs w:val="24"/>
                <w:lang w:val="ru-RU"/>
              </w:rPr>
              <w:t>) областной бюджет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18D7D" w14:textId="2614EBD3" w:rsidR="006B769A" w:rsidRPr="00790FB6" w:rsidRDefault="00662FFB" w:rsidP="00A61399">
            <w:pPr>
              <w:pStyle w:val="a8"/>
              <w:jc w:val="center"/>
              <w:rPr>
                <w:bCs/>
              </w:rPr>
            </w:pPr>
            <w:r>
              <w:rPr>
                <w:bCs/>
              </w:rPr>
              <w:t>3 000,0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DB2FA" w14:textId="47679C2A" w:rsidR="006B769A" w:rsidRPr="00A61399" w:rsidRDefault="00E62AD0" w:rsidP="00A61399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2 483,5</w:t>
            </w:r>
          </w:p>
        </w:tc>
      </w:tr>
      <w:tr w:rsidR="006B769A" w:rsidRPr="00B62CF1" w14:paraId="2CDDF8A6" w14:textId="77777777" w:rsidTr="00B82443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22CEC" w14:textId="77777777" w:rsidR="006B769A" w:rsidRPr="00FB5955" w:rsidRDefault="006B769A">
            <w:pPr>
              <w:pStyle w:val="a4"/>
              <w:rPr>
                <w:szCs w:val="24"/>
                <w:lang w:val="ru-RU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2390C" w14:textId="77777777" w:rsidR="006B769A" w:rsidRPr="00B62CF1" w:rsidRDefault="006B769A">
            <w:pPr>
              <w:pStyle w:val="a4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336A2" w14:textId="77777777" w:rsidR="006B769A" w:rsidRPr="00B62CF1" w:rsidRDefault="00687C4F" w:rsidP="00B82443">
            <w:pPr>
              <w:pStyle w:val="a4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(6</w:t>
            </w:r>
            <w:r w:rsidR="006B769A" w:rsidRPr="00B62CF1">
              <w:rPr>
                <w:szCs w:val="24"/>
                <w:lang w:val="ru-RU"/>
              </w:rPr>
              <w:t>) юридические лица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3C450" w14:textId="77777777" w:rsidR="006B769A" w:rsidRPr="00790FB6" w:rsidRDefault="006B769A" w:rsidP="00E41D8B">
            <w:pPr>
              <w:pStyle w:val="a8"/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EF446" w14:textId="77777777" w:rsidR="006B769A" w:rsidRPr="00B62CF1" w:rsidRDefault="006B769A">
            <w:pPr>
              <w:pStyle w:val="a4"/>
              <w:rPr>
                <w:szCs w:val="24"/>
              </w:rPr>
            </w:pPr>
          </w:p>
        </w:tc>
      </w:tr>
      <w:tr w:rsidR="006B769A" w:rsidRPr="00B62CF1" w14:paraId="1CAB5C95" w14:textId="77777777" w:rsidTr="00CC04F3">
        <w:trPr>
          <w:cantSplit/>
          <w:trHeight w:val="240"/>
        </w:trPr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8BC43" w14:textId="77777777" w:rsidR="006B769A" w:rsidRPr="00FB5955" w:rsidRDefault="006B769A">
            <w:pPr>
              <w:pStyle w:val="a4"/>
              <w:rPr>
                <w:szCs w:val="24"/>
                <w:lang w:val="ru-RU"/>
              </w:rPr>
            </w:pP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B4CE1" w14:textId="77777777" w:rsidR="006B769A" w:rsidRPr="00B62CF1" w:rsidRDefault="006B769A">
            <w:pPr>
              <w:pStyle w:val="a4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114DB" w14:textId="77777777" w:rsidR="006B769A" w:rsidRPr="00B62CF1" w:rsidRDefault="00687C4F" w:rsidP="00B82443">
            <w:pPr>
              <w:pStyle w:val="a4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(7</w:t>
            </w:r>
            <w:r w:rsidR="006B769A" w:rsidRPr="00B62CF1">
              <w:rPr>
                <w:szCs w:val="24"/>
                <w:lang w:val="ru-RU"/>
              </w:rPr>
              <w:t>) прочие источники (средства предприятий, собственные средства населения)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9C31E" w14:textId="77777777" w:rsidR="006B769A" w:rsidRPr="00790FB6" w:rsidRDefault="006B769A" w:rsidP="00E41D8B">
            <w:pPr>
              <w:pStyle w:val="a8"/>
              <w:rPr>
                <w:b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F1A28" w14:textId="77777777" w:rsidR="006B769A" w:rsidRPr="00B62CF1" w:rsidRDefault="006B769A">
            <w:pPr>
              <w:pStyle w:val="a4"/>
              <w:rPr>
                <w:szCs w:val="24"/>
              </w:rPr>
            </w:pPr>
          </w:p>
        </w:tc>
      </w:tr>
      <w:tr w:rsidR="00BA0083" w:rsidRPr="00B62CF1" w14:paraId="5107E10E" w14:textId="77777777" w:rsidTr="00B82443">
        <w:trPr>
          <w:cantSplit/>
          <w:trHeight w:val="240"/>
        </w:trPr>
        <w:tc>
          <w:tcPr>
            <w:tcW w:w="23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50B70C1" w14:textId="77777777" w:rsidR="00BA0083" w:rsidRPr="00FB5955" w:rsidRDefault="00BA0083">
            <w:pPr>
              <w:pStyle w:val="a4"/>
              <w:rPr>
                <w:szCs w:val="24"/>
                <w:lang w:val="ru-RU"/>
              </w:rPr>
            </w:pPr>
            <w:r>
              <w:rPr>
                <w:szCs w:val="24"/>
              </w:rPr>
              <w:t xml:space="preserve">Подпрограмма </w:t>
            </w:r>
            <w:r>
              <w:rPr>
                <w:szCs w:val="24"/>
                <w:lang w:val="ru-RU"/>
              </w:rPr>
              <w:t>3</w:t>
            </w:r>
          </w:p>
        </w:tc>
        <w:tc>
          <w:tcPr>
            <w:tcW w:w="33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2F197E5" w14:textId="77777777" w:rsidR="00BA0083" w:rsidRPr="00B62CF1" w:rsidRDefault="00BA0083">
            <w:pPr>
              <w:pStyle w:val="a4"/>
              <w:rPr>
                <w:szCs w:val="24"/>
              </w:rPr>
            </w:pPr>
            <w:r>
              <w:rPr>
                <w:szCs w:val="24"/>
                <w:lang w:val="ru-RU"/>
              </w:rPr>
              <w:t>Развитие молодежной политики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D08BB" w14:textId="77777777" w:rsidR="00BA0083" w:rsidRPr="00B62CF1" w:rsidRDefault="00BA0083" w:rsidP="00B82443">
            <w:pPr>
              <w:pStyle w:val="a4"/>
              <w:jc w:val="left"/>
              <w:rPr>
                <w:szCs w:val="24"/>
                <w:lang w:val="ru-RU"/>
              </w:rPr>
            </w:pPr>
            <w:r w:rsidRPr="00B62CF1">
              <w:rPr>
                <w:szCs w:val="24"/>
                <w:lang w:val="ru-RU"/>
              </w:rPr>
              <w:t>Всего (</w:t>
            </w:r>
            <w:proofErr w:type="gramStart"/>
            <w:r w:rsidRPr="00B62CF1">
              <w:rPr>
                <w:szCs w:val="24"/>
                <w:lang w:val="ru-RU"/>
              </w:rPr>
              <w:t>1)+(</w:t>
            </w:r>
            <w:proofErr w:type="gramEnd"/>
            <w:r w:rsidRPr="00B62CF1">
              <w:rPr>
                <w:szCs w:val="24"/>
                <w:lang w:val="ru-RU"/>
              </w:rPr>
              <w:t xml:space="preserve">2)+(3)+(4)+(5)+(6)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4ADED" w14:textId="73764819" w:rsidR="00BA0083" w:rsidRPr="00790FB6" w:rsidRDefault="00BA0083" w:rsidP="00A61399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571,7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11539" w14:textId="4CCE9719" w:rsidR="00BA0083" w:rsidRPr="001F16A4" w:rsidRDefault="00E62AD0" w:rsidP="00A22A5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323,9</w:t>
            </w:r>
          </w:p>
        </w:tc>
      </w:tr>
      <w:tr w:rsidR="00BA0083" w:rsidRPr="00B62CF1" w14:paraId="55A63196" w14:textId="77777777" w:rsidTr="00B82443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651BC84" w14:textId="77777777" w:rsidR="00BA0083" w:rsidRPr="00FB5955" w:rsidRDefault="00BA0083">
            <w:pPr>
              <w:pStyle w:val="a4"/>
              <w:rPr>
                <w:szCs w:val="24"/>
                <w:lang w:val="ru-RU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B9D30A" w14:textId="77777777" w:rsidR="00BA0083" w:rsidRPr="00B62CF1" w:rsidRDefault="00BA0083">
            <w:pPr>
              <w:pStyle w:val="a4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22497" w14:textId="77777777" w:rsidR="00BA0083" w:rsidRPr="00B62CF1" w:rsidRDefault="00BA0083" w:rsidP="00277149">
            <w:pPr>
              <w:pStyle w:val="a4"/>
              <w:rPr>
                <w:szCs w:val="24"/>
                <w:lang w:val="ru-RU"/>
              </w:rPr>
            </w:pPr>
            <w:r w:rsidRPr="00B62CF1">
              <w:rPr>
                <w:szCs w:val="24"/>
                <w:lang w:val="ru-RU"/>
              </w:rPr>
              <w:t>(1) расходы бюджета</w:t>
            </w:r>
            <w:r>
              <w:rPr>
                <w:szCs w:val="24"/>
                <w:lang w:val="ru-RU"/>
              </w:rPr>
              <w:t xml:space="preserve"> Уренского муниципального округа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2755E" w14:textId="22E1D36E" w:rsidR="00BA0083" w:rsidRPr="00E84896" w:rsidRDefault="00BA0083" w:rsidP="00A61399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571,7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D800C" w14:textId="0AAB802E" w:rsidR="00BA0083" w:rsidRPr="00A61399" w:rsidRDefault="00E62AD0" w:rsidP="00A61399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323,9</w:t>
            </w:r>
          </w:p>
        </w:tc>
      </w:tr>
      <w:tr w:rsidR="00BA0083" w:rsidRPr="00B62CF1" w14:paraId="18E74ADB" w14:textId="77777777" w:rsidTr="00B82443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3C9308A" w14:textId="77777777" w:rsidR="00BA0083" w:rsidRPr="00FB5955" w:rsidRDefault="00BA0083">
            <w:pPr>
              <w:pStyle w:val="a4"/>
              <w:rPr>
                <w:szCs w:val="24"/>
                <w:lang w:val="ru-RU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858114C" w14:textId="77777777" w:rsidR="00BA0083" w:rsidRPr="00B62CF1" w:rsidRDefault="00BA0083">
            <w:pPr>
              <w:pStyle w:val="a4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C716B" w14:textId="77777777" w:rsidR="00BA0083" w:rsidRPr="00B62CF1" w:rsidRDefault="00BA0083" w:rsidP="00B82443">
            <w:pPr>
              <w:pStyle w:val="a4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(2</w:t>
            </w:r>
            <w:r w:rsidRPr="00B62CF1">
              <w:rPr>
                <w:szCs w:val="24"/>
                <w:lang w:val="ru-RU"/>
              </w:rPr>
              <w:t>) расходы государственных внебюджетных фондов РФ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7E36B" w14:textId="77777777" w:rsidR="00BA0083" w:rsidRPr="00790FB6" w:rsidRDefault="00BA0083">
            <w:pPr>
              <w:pStyle w:val="a4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C8000" w14:textId="77777777" w:rsidR="00BA0083" w:rsidRPr="00B62CF1" w:rsidRDefault="00BA0083">
            <w:pPr>
              <w:pStyle w:val="a4"/>
              <w:rPr>
                <w:szCs w:val="24"/>
              </w:rPr>
            </w:pPr>
          </w:p>
        </w:tc>
      </w:tr>
      <w:tr w:rsidR="00BA0083" w:rsidRPr="00B62CF1" w14:paraId="6F32AF8D" w14:textId="77777777" w:rsidTr="00B82443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C2F78A4" w14:textId="77777777" w:rsidR="00BA0083" w:rsidRPr="00FB5955" w:rsidRDefault="00BA0083">
            <w:pPr>
              <w:pStyle w:val="a4"/>
              <w:rPr>
                <w:szCs w:val="24"/>
                <w:lang w:val="ru-RU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434178D" w14:textId="77777777" w:rsidR="00BA0083" w:rsidRPr="00B62CF1" w:rsidRDefault="00BA0083">
            <w:pPr>
              <w:pStyle w:val="a4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84C53" w14:textId="77777777" w:rsidR="00BA0083" w:rsidRPr="00B62CF1" w:rsidRDefault="00BA0083" w:rsidP="00B82443">
            <w:pPr>
              <w:pStyle w:val="a4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(3</w:t>
            </w:r>
            <w:r w:rsidRPr="00B62CF1">
              <w:rPr>
                <w:szCs w:val="24"/>
                <w:lang w:val="ru-RU"/>
              </w:rPr>
              <w:t>) расходы территориальных государственных внебюджетных фондов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4C64C" w14:textId="77777777" w:rsidR="00BA0083" w:rsidRPr="00790FB6" w:rsidRDefault="00BA0083">
            <w:pPr>
              <w:pStyle w:val="a4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829A6" w14:textId="77777777" w:rsidR="00BA0083" w:rsidRPr="00B62CF1" w:rsidRDefault="00BA0083">
            <w:pPr>
              <w:pStyle w:val="a4"/>
              <w:rPr>
                <w:szCs w:val="24"/>
              </w:rPr>
            </w:pPr>
          </w:p>
        </w:tc>
      </w:tr>
      <w:tr w:rsidR="00BA0083" w:rsidRPr="00B62CF1" w14:paraId="24ACDC0E" w14:textId="77777777" w:rsidTr="00B82443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685A3CB" w14:textId="77777777" w:rsidR="00BA0083" w:rsidRPr="00FB5955" w:rsidRDefault="00BA0083">
            <w:pPr>
              <w:pStyle w:val="a4"/>
              <w:rPr>
                <w:szCs w:val="24"/>
                <w:lang w:val="ru-RU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FE9680E" w14:textId="77777777" w:rsidR="00BA0083" w:rsidRPr="00B62CF1" w:rsidRDefault="00BA0083">
            <w:pPr>
              <w:pStyle w:val="a4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9BB99" w14:textId="77777777" w:rsidR="00BA0083" w:rsidRPr="00B62CF1" w:rsidRDefault="00BA0083" w:rsidP="00B82443">
            <w:pPr>
              <w:pStyle w:val="a4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(4</w:t>
            </w:r>
            <w:r w:rsidRPr="00B62CF1">
              <w:rPr>
                <w:szCs w:val="24"/>
                <w:lang w:val="ru-RU"/>
              </w:rPr>
              <w:t xml:space="preserve">) федеральный бюджет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EC69B" w14:textId="77777777" w:rsidR="00BA0083" w:rsidRPr="00790FB6" w:rsidRDefault="00BA0083">
            <w:pPr>
              <w:pStyle w:val="a4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602F8" w14:textId="77777777" w:rsidR="00BA0083" w:rsidRPr="00B62CF1" w:rsidRDefault="00BA0083">
            <w:pPr>
              <w:pStyle w:val="a4"/>
              <w:rPr>
                <w:szCs w:val="24"/>
              </w:rPr>
            </w:pPr>
          </w:p>
        </w:tc>
      </w:tr>
      <w:tr w:rsidR="00BA0083" w:rsidRPr="00B62CF1" w14:paraId="4B2AC595" w14:textId="77777777" w:rsidTr="00B82443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82D796" w14:textId="77777777" w:rsidR="00BA0083" w:rsidRPr="00FB5955" w:rsidRDefault="00BA0083">
            <w:pPr>
              <w:pStyle w:val="a4"/>
              <w:rPr>
                <w:szCs w:val="24"/>
                <w:lang w:val="ru-RU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4954872" w14:textId="77777777" w:rsidR="00BA0083" w:rsidRPr="00B62CF1" w:rsidRDefault="00BA0083">
            <w:pPr>
              <w:pStyle w:val="a4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904AB" w14:textId="77777777" w:rsidR="00BA0083" w:rsidRPr="00B62CF1" w:rsidRDefault="00BA0083" w:rsidP="00B82443">
            <w:pPr>
              <w:pStyle w:val="a4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(5</w:t>
            </w:r>
            <w:r w:rsidRPr="00B62CF1">
              <w:rPr>
                <w:szCs w:val="24"/>
                <w:lang w:val="ru-RU"/>
              </w:rPr>
              <w:t>) областной бюджет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50A5C" w14:textId="77777777" w:rsidR="00BA0083" w:rsidRPr="00790FB6" w:rsidRDefault="00BA0083">
            <w:pPr>
              <w:pStyle w:val="a4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B3707" w14:textId="77777777" w:rsidR="00BA0083" w:rsidRPr="00B62CF1" w:rsidRDefault="00BA0083">
            <w:pPr>
              <w:pStyle w:val="a4"/>
              <w:rPr>
                <w:szCs w:val="24"/>
              </w:rPr>
            </w:pPr>
          </w:p>
        </w:tc>
      </w:tr>
      <w:tr w:rsidR="00BA0083" w:rsidRPr="00B62CF1" w14:paraId="2AFA3184" w14:textId="77777777" w:rsidTr="00501641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2EACE41" w14:textId="77777777" w:rsidR="00BA0083" w:rsidRPr="00FB5955" w:rsidRDefault="00BA0083">
            <w:pPr>
              <w:pStyle w:val="a4"/>
              <w:rPr>
                <w:szCs w:val="24"/>
                <w:lang w:val="ru-RU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4F76762" w14:textId="77777777" w:rsidR="00BA0083" w:rsidRPr="00B62CF1" w:rsidRDefault="00BA0083">
            <w:pPr>
              <w:pStyle w:val="a4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5F749" w14:textId="77777777" w:rsidR="00BA0083" w:rsidRPr="00B62CF1" w:rsidRDefault="00BA0083" w:rsidP="00B82443">
            <w:pPr>
              <w:pStyle w:val="a4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(6</w:t>
            </w:r>
            <w:r w:rsidRPr="00B62CF1">
              <w:rPr>
                <w:szCs w:val="24"/>
                <w:lang w:val="ru-RU"/>
              </w:rPr>
              <w:t>) юридические лица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C9FCF" w14:textId="77777777" w:rsidR="00BA0083" w:rsidRPr="00790FB6" w:rsidRDefault="00BA0083">
            <w:pPr>
              <w:pStyle w:val="a4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B9E72" w14:textId="77777777" w:rsidR="00BA0083" w:rsidRPr="00B62CF1" w:rsidRDefault="00BA0083">
            <w:pPr>
              <w:pStyle w:val="a4"/>
              <w:rPr>
                <w:szCs w:val="24"/>
              </w:rPr>
            </w:pPr>
          </w:p>
        </w:tc>
      </w:tr>
      <w:tr w:rsidR="00BA0083" w:rsidRPr="00B62CF1" w14:paraId="04AAE1BD" w14:textId="77777777" w:rsidTr="00501641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A4DF9" w14:textId="77777777" w:rsidR="00BA0083" w:rsidRPr="00FB5955" w:rsidRDefault="00BA0083">
            <w:pPr>
              <w:pStyle w:val="a4"/>
              <w:rPr>
                <w:szCs w:val="24"/>
                <w:lang w:val="ru-RU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E2C10" w14:textId="77777777" w:rsidR="00BA0083" w:rsidRPr="00B62CF1" w:rsidRDefault="00BA0083">
            <w:pPr>
              <w:pStyle w:val="a4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D3D26" w14:textId="77777777" w:rsidR="00BA0083" w:rsidRPr="00B62CF1" w:rsidRDefault="00BA0083" w:rsidP="00B82443">
            <w:pPr>
              <w:pStyle w:val="a4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(7</w:t>
            </w:r>
            <w:r w:rsidRPr="00B62CF1">
              <w:rPr>
                <w:szCs w:val="24"/>
                <w:lang w:val="ru-RU"/>
              </w:rPr>
              <w:t>) прочие источники (средства предприятий, собственные средства населения)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FC4C0" w14:textId="77777777" w:rsidR="00BA0083" w:rsidRPr="00790FB6" w:rsidRDefault="00BA0083">
            <w:pPr>
              <w:pStyle w:val="a4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BF3F6" w14:textId="77777777" w:rsidR="00BA0083" w:rsidRPr="00B62CF1" w:rsidRDefault="00BA0083">
            <w:pPr>
              <w:pStyle w:val="a4"/>
              <w:rPr>
                <w:szCs w:val="24"/>
              </w:rPr>
            </w:pPr>
          </w:p>
        </w:tc>
      </w:tr>
      <w:tr w:rsidR="00BA0083" w:rsidRPr="00B62CF1" w14:paraId="29CCB0BB" w14:textId="77777777" w:rsidTr="00AA1C72">
        <w:trPr>
          <w:cantSplit/>
          <w:trHeight w:val="240"/>
        </w:trPr>
        <w:tc>
          <w:tcPr>
            <w:tcW w:w="236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2AA2BA12" w14:textId="77777777" w:rsidR="00BA0083" w:rsidRPr="00FB5955" w:rsidRDefault="00BA0083">
            <w:pPr>
              <w:pStyle w:val="a4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Подпрограмма 4</w:t>
            </w:r>
          </w:p>
        </w:tc>
        <w:tc>
          <w:tcPr>
            <w:tcW w:w="330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3FC91709" w14:textId="77777777" w:rsidR="00BA0083" w:rsidRPr="00B62CF1" w:rsidRDefault="00BA0083" w:rsidP="00AA1C72">
            <w:pPr>
              <w:pStyle w:val="a4"/>
              <w:rPr>
                <w:szCs w:val="24"/>
              </w:rPr>
            </w:pPr>
            <w:r w:rsidRPr="00AA1C72">
              <w:rPr>
                <w:szCs w:val="24"/>
              </w:rPr>
              <w:t>Развитие дополнительного образования в сфере культуры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58D96" w14:textId="77777777" w:rsidR="00BA0083" w:rsidRDefault="00BA0083" w:rsidP="00B82443">
            <w:pPr>
              <w:pStyle w:val="a4"/>
              <w:rPr>
                <w:szCs w:val="24"/>
                <w:lang w:val="ru-RU"/>
              </w:rPr>
            </w:pPr>
            <w:r w:rsidRPr="00AA1C72">
              <w:rPr>
                <w:szCs w:val="24"/>
                <w:lang w:val="ru-RU"/>
              </w:rPr>
              <w:t>Всего (</w:t>
            </w:r>
            <w:proofErr w:type="gramStart"/>
            <w:r w:rsidRPr="00AA1C72">
              <w:rPr>
                <w:szCs w:val="24"/>
                <w:lang w:val="ru-RU"/>
              </w:rPr>
              <w:t>1)+(</w:t>
            </w:r>
            <w:proofErr w:type="gramEnd"/>
            <w:r w:rsidRPr="00AA1C72">
              <w:rPr>
                <w:szCs w:val="24"/>
                <w:lang w:val="ru-RU"/>
              </w:rPr>
              <w:t>2)+(3)+(4)+(5)+(6)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57AC0" w14:textId="7CCE3782" w:rsidR="00BA0083" w:rsidRPr="00FB0B82" w:rsidRDefault="00BA0083" w:rsidP="00FB0B82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44 590,7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2E7A1" w14:textId="5EB0149D" w:rsidR="00BA0083" w:rsidRPr="00FB0B82" w:rsidRDefault="00E62AD0" w:rsidP="00FB0B82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18 941,3</w:t>
            </w:r>
          </w:p>
        </w:tc>
      </w:tr>
      <w:tr w:rsidR="00BA0083" w:rsidRPr="00B62CF1" w14:paraId="4CE6C105" w14:textId="77777777" w:rsidTr="00572C1A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2CA4B3FA" w14:textId="77777777" w:rsidR="00BA0083" w:rsidRPr="00B62CF1" w:rsidRDefault="00BA0083">
            <w:pPr>
              <w:pStyle w:val="a4"/>
              <w:rPr>
                <w:szCs w:val="24"/>
              </w:rPr>
            </w:pPr>
          </w:p>
        </w:tc>
        <w:tc>
          <w:tcPr>
            <w:tcW w:w="330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45994095" w14:textId="77777777" w:rsidR="00BA0083" w:rsidRPr="00B62CF1" w:rsidRDefault="00BA0083">
            <w:pPr>
              <w:pStyle w:val="a4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F67E7" w14:textId="77777777" w:rsidR="00BA0083" w:rsidRDefault="00BA0083" w:rsidP="00B82443">
            <w:pPr>
              <w:pStyle w:val="a4"/>
              <w:rPr>
                <w:szCs w:val="24"/>
                <w:lang w:val="ru-RU"/>
              </w:rPr>
            </w:pPr>
            <w:r w:rsidRPr="00AA1C72">
              <w:rPr>
                <w:szCs w:val="24"/>
                <w:lang w:val="ru-RU"/>
              </w:rPr>
              <w:t>(1) расходы бюджета Уренского муниципального округа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1BF3E" w14:textId="039C1800" w:rsidR="00BA0083" w:rsidRPr="00FB0B82" w:rsidRDefault="00BA0083" w:rsidP="00FB0B82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42 190,7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27B73" w14:textId="3FF65F60" w:rsidR="00BA0083" w:rsidRPr="00FB0B82" w:rsidRDefault="00E62AD0" w:rsidP="00FB0B82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17 429,9</w:t>
            </w:r>
          </w:p>
        </w:tc>
      </w:tr>
      <w:tr w:rsidR="00BA0083" w:rsidRPr="00B62CF1" w14:paraId="28517422" w14:textId="77777777" w:rsidTr="00572C1A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4B87B947" w14:textId="77777777" w:rsidR="00BA0083" w:rsidRPr="00AA1C72" w:rsidRDefault="00BA0083">
            <w:pPr>
              <w:pStyle w:val="a4"/>
              <w:rPr>
                <w:szCs w:val="24"/>
                <w:lang w:val="ru-RU"/>
              </w:rPr>
            </w:pPr>
          </w:p>
        </w:tc>
        <w:tc>
          <w:tcPr>
            <w:tcW w:w="330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30DBB82E" w14:textId="77777777" w:rsidR="00BA0083" w:rsidRPr="00AA1C72" w:rsidRDefault="00BA0083">
            <w:pPr>
              <w:pStyle w:val="a4"/>
              <w:rPr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578F3" w14:textId="77777777" w:rsidR="00BA0083" w:rsidRPr="00AA1C72" w:rsidRDefault="00BA0083" w:rsidP="00B82443">
            <w:pPr>
              <w:pStyle w:val="a4"/>
              <w:rPr>
                <w:szCs w:val="24"/>
                <w:lang w:val="ru-RU"/>
              </w:rPr>
            </w:pPr>
            <w:r w:rsidRPr="00AA1C72">
              <w:rPr>
                <w:szCs w:val="24"/>
                <w:lang w:val="ru-RU"/>
              </w:rPr>
              <w:t>(2) расходы государственных внебюджетных фондов РФ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E03FB" w14:textId="77777777" w:rsidR="00BA0083" w:rsidRPr="00790FB6" w:rsidRDefault="00BA0083" w:rsidP="00FB0B82">
            <w:pPr>
              <w:pStyle w:val="a4"/>
              <w:jc w:val="center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B77D8" w14:textId="77777777" w:rsidR="00BA0083" w:rsidRPr="00B62CF1" w:rsidRDefault="00BA0083" w:rsidP="00FB0B82">
            <w:pPr>
              <w:pStyle w:val="a4"/>
              <w:jc w:val="center"/>
              <w:rPr>
                <w:szCs w:val="24"/>
              </w:rPr>
            </w:pPr>
          </w:p>
        </w:tc>
      </w:tr>
      <w:tr w:rsidR="00BA0083" w:rsidRPr="00B62CF1" w14:paraId="5DAD268C" w14:textId="77777777" w:rsidTr="00BA0083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57E10DF3" w14:textId="77777777" w:rsidR="00BA0083" w:rsidRPr="00B62CF1" w:rsidRDefault="00BA0083">
            <w:pPr>
              <w:pStyle w:val="a4"/>
              <w:rPr>
                <w:szCs w:val="24"/>
              </w:rPr>
            </w:pPr>
          </w:p>
        </w:tc>
        <w:tc>
          <w:tcPr>
            <w:tcW w:w="330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6FE0F5B2" w14:textId="77777777" w:rsidR="00BA0083" w:rsidRPr="00B62CF1" w:rsidRDefault="00BA0083">
            <w:pPr>
              <w:pStyle w:val="a4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EA660" w14:textId="77777777" w:rsidR="00BA0083" w:rsidRPr="00AA1C72" w:rsidRDefault="00BA0083" w:rsidP="00B82443">
            <w:pPr>
              <w:pStyle w:val="a4"/>
              <w:rPr>
                <w:szCs w:val="24"/>
                <w:lang w:val="ru-RU"/>
              </w:rPr>
            </w:pPr>
            <w:r w:rsidRPr="00AA1C72">
              <w:rPr>
                <w:szCs w:val="24"/>
                <w:lang w:val="ru-RU"/>
              </w:rPr>
              <w:t>(3) расходы территориальных государственных внебюджетных фондов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17C55" w14:textId="77777777" w:rsidR="00BA0083" w:rsidRPr="00790FB6" w:rsidRDefault="00BA0083" w:rsidP="00FB0B82">
            <w:pPr>
              <w:pStyle w:val="a4"/>
              <w:jc w:val="center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B78FD" w14:textId="77777777" w:rsidR="00BA0083" w:rsidRPr="00B62CF1" w:rsidRDefault="00BA0083" w:rsidP="00FB0B82">
            <w:pPr>
              <w:pStyle w:val="a4"/>
              <w:jc w:val="center"/>
              <w:rPr>
                <w:szCs w:val="24"/>
              </w:rPr>
            </w:pPr>
          </w:p>
        </w:tc>
      </w:tr>
      <w:tr w:rsidR="00BA0083" w:rsidRPr="00B62CF1" w14:paraId="7B801054" w14:textId="77777777" w:rsidTr="00BA0083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56ACC23E" w14:textId="77777777" w:rsidR="00BA0083" w:rsidRPr="00AA1C72" w:rsidRDefault="00BA0083">
            <w:pPr>
              <w:pStyle w:val="a4"/>
              <w:rPr>
                <w:szCs w:val="24"/>
                <w:lang w:val="ru-RU"/>
              </w:rPr>
            </w:pPr>
          </w:p>
        </w:tc>
        <w:tc>
          <w:tcPr>
            <w:tcW w:w="330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3CA4A841" w14:textId="77777777" w:rsidR="00BA0083" w:rsidRPr="00AA1C72" w:rsidRDefault="00BA0083">
            <w:pPr>
              <w:pStyle w:val="a4"/>
              <w:rPr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79664" w14:textId="77777777" w:rsidR="00BA0083" w:rsidRPr="00AA1C72" w:rsidRDefault="00BA0083" w:rsidP="00B82443">
            <w:pPr>
              <w:pStyle w:val="a4"/>
              <w:rPr>
                <w:szCs w:val="24"/>
                <w:lang w:val="ru-RU"/>
              </w:rPr>
            </w:pPr>
            <w:r w:rsidRPr="00AA1C72">
              <w:rPr>
                <w:szCs w:val="24"/>
                <w:lang w:val="ru-RU"/>
              </w:rPr>
              <w:t>(4) федеральный бюджет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12676" w14:textId="3B53FC47" w:rsidR="00BA0083" w:rsidRPr="001E68D7" w:rsidRDefault="00BA0083" w:rsidP="00FB0B82">
            <w:pPr>
              <w:pStyle w:val="a4"/>
              <w:jc w:val="center"/>
              <w:rPr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D562F" w14:textId="6CE1803E" w:rsidR="00BA0083" w:rsidRPr="00FD561C" w:rsidRDefault="00BA0083" w:rsidP="00FB0B82">
            <w:pPr>
              <w:pStyle w:val="a4"/>
              <w:jc w:val="center"/>
              <w:rPr>
                <w:szCs w:val="24"/>
                <w:lang w:val="ru-RU"/>
              </w:rPr>
            </w:pPr>
          </w:p>
        </w:tc>
      </w:tr>
      <w:tr w:rsidR="00BA0083" w:rsidRPr="00B62CF1" w14:paraId="47BA69BB" w14:textId="77777777" w:rsidTr="00BA0083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7AFF5CC0" w14:textId="77777777" w:rsidR="00BA0083" w:rsidRPr="00B62CF1" w:rsidRDefault="00BA0083">
            <w:pPr>
              <w:pStyle w:val="a4"/>
              <w:rPr>
                <w:szCs w:val="24"/>
              </w:rPr>
            </w:pPr>
          </w:p>
        </w:tc>
        <w:tc>
          <w:tcPr>
            <w:tcW w:w="330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319623DE" w14:textId="77777777" w:rsidR="00BA0083" w:rsidRPr="00B62CF1" w:rsidRDefault="00BA0083">
            <w:pPr>
              <w:pStyle w:val="a4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AC7B3" w14:textId="77777777" w:rsidR="00BA0083" w:rsidRPr="00AA1C72" w:rsidRDefault="00BA0083" w:rsidP="00B82443">
            <w:pPr>
              <w:pStyle w:val="a4"/>
              <w:rPr>
                <w:szCs w:val="24"/>
                <w:lang w:val="ru-RU"/>
              </w:rPr>
            </w:pPr>
            <w:r w:rsidRPr="00AA1C72">
              <w:rPr>
                <w:szCs w:val="24"/>
                <w:lang w:val="ru-RU"/>
              </w:rPr>
              <w:t>(5) областной бюджет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C05E1" w14:textId="20020F54" w:rsidR="00BA0083" w:rsidRPr="001E68D7" w:rsidRDefault="00BA0083" w:rsidP="00FB0B82">
            <w:pPr>
              <w:pStyle w:val="a4"/>
              <w:jc w:val="center"/>
              <w:rPr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A5923" w14:textId="2201B3CD" w:rsidR="00BA0083" w:rsidRPr="00FD561C" w:rsidRDefault="00BA0083" w:rsidP="00FB0B82">
            <w:pPr>
              <w:pStyle w:val="a4"/>
              <w:jc w:val="center"/>
              <w:rPr>
                <w:szCs w:val="24"/>
                <w:lang w:val="ru-RU"/>
              </w:rPr>
            </w:pPr>
          </w:p>
        </w:tc>
      </w:tr>
      <w:tr w:rsidR="00BA0083" w:rsidRPr="00B62CF1" w14:paraId="33AED33D" w14:textId="77777777" w:rsidTr="00BA0083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557718DA" w14:textId="77777777" w:rsidR="00BA0083" w:rsidRPr="00B62CF1" w:rsidRDefault="00BA0083">
            <w:pPr>
              <w:pStyle w:val="a4"/>
              <w:rPr>
                <w:szCs w:val="24"/>
              </w:rPr>
            </w:pPr>
          </w:p>
        </w:tc>
        <w:tc>
          <w:tcPr>
            <w:tcW w:w="330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55014EF1" w14:textId="77777777" w:rsidR="00BA0083" w:rsidRPr="00B62CF1" w:rsidRDefault="00BA0083">
            <w:pPr>
              <w:pStyle w:val="a4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E5509" w14:textId="77777777" w:rsidR="00BA0083" w:rsidRPr="00AA1C72" w:rsidRDefault="00BA0083" w:rsidP="00B82443">
            <w:pPr>
              <w:pStyle w:val="a4"/>
              <w:rPr>
                <w:szCs w:val="24"/>
                <w:lang w:val="ru-RU"/>
              </w:rPr>
            </w:pPr>
            <w:r w:rsidRPr="00AA1C72">
              <w:rPr>
                <w:szCs w:val="24"/>
                <w:lang w:val="ru-RU"/>
              </w:rPr>
              <w:t>(6) юридические лица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0F9CF" w14:textId="77777777" w:rsidR="00BA0083" w:rsidRPr="00790FB6" w:rsidRDefault="00BA0083" w:rsidP="00FB0B82">
            <w:pPr>
              <w:pStyle w:val="a4"/>
              <w:jc w:val="center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C553D" w14:textId="77777777" w:rsidR="00BA0083" w:rsidRPr="00B62CF1" w:rsidRDefault="00BA0083" w:rsidP="00FB0B82">
            <w:pPr>
              <w:pStyle w:val="a4"/>
              <w:jc w:val="center"/>
              <w:rPr>
                <w:szCs w:val="24"/>
              </w:rPr>
            </w:pPr>
          </w:p>
        </w:tc>
      </w:tr>
      <w:tr w:rsidR="00BA0083" w:rsidRPr="00B62CF1" w14:paraId="2C5CF712" w14:textId="77777777" w:rsidTr="00BA0083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EA88FA" w14:textId="77777777" w:rsidR="00BA0083" w:rsidRPr="00B62CF1" w:rsidRDefault="00BA0083">
            <w:pPr>
              <w:pStyle w:val="a4"/>
              <w:rPr>
                <w:szCs w:val="24"/>
              </w:rPr>
            </w:pPr>
          </w:p>
        </w:tc>
        <w:tc>
          <w:tcPr>
            <w:tcW w:w="330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95B30A" w14:textId="77777777" w:rsidR="00BA0083" w:rsidRPr="00B62CF1" w:rsidRDefault="00BA0083">
            <w:pPr>
              <w:pStyle w:val="a4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266C4" w14:textId="77777777" w:rsidR="00BA0083" w:rsidRPr="00AA1C72" w:rsidRDefault="00BA0083" w:rsidP="00B82443">
            <w:pPr>
              <w:pStyle w:val="a4"/>
              <w:rPr>
                <w:szCs w:val="24"/>
                <w:lang w:val="ru-RU"/>
              </w:rPr>
            </w:pPr>
            <w:r w:rsidRPr="00AA1C72">
              <w:rPr>
                <w:szCs w:val="24"/>
                <w:lang w:val="ru-RU"/>
              </w:rPr>
              <w:t>(7) прочие источники (средства предприятий, собственные средства населения)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D48C3" w14:textId="161CEE2C" w:rsidR="00BA0083" w:rsidRPr="00FB0B82" w:rsidRDefault="00BA0083" w:rsidP="00FB0B82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2 400,0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D5FB1" w14:textId="541240FE" w:rsidR="00BA0083" w:rsidRPr="00FB0B82" w:rsidRDefault="00E62AD0" w:rsidP="00FB0B82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1 511,4</w:t>
            </w:r>
          </w:p>
        </w:tc>
      </w:tr>
      <w:tr w:rsidR="00BA0083" w:rsidRPr="00B62CF1" w14:paraId="6B42F3C7" w14:textId="77777777" w:rsidTr="00AA1C72">
        <w:trPr>
          <w:cantSplit/>
          <w:trHeight w:val="240"/>
        </w:trPr>
        <w:tc>
          <w:tcPr>
            <w:tcW w:w="236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057F4B5A" w14:textId="77777777" w:rsidR="00BA0083" w:rsidRPr="00FB5955" w:rsidRDefault="00BA0083">
            <w:pPr>
              <w:pStyle w:val="a4"/>
              <w:rPr>
                <w:szCs w:val="24"/>
                <w:lang w:val="ru-RU"/>
              </w:rPr>
            </w:pPr>
            <w:r>
              <w:rPr>
                <w:szCs w:val="24"/>
              </w:rPr>
              <w:t xml:space="preserve">Подпрограмма </w:t>
            </w:r>
            <w:r>
              <w:rPr>
                <w:szCs w:val="24"/>
                <w:lang w:val="ru-RU"/>
              </w:rPr>
              <w:t>5</w:t>
            </w:r>
          </w:p>
        </w:tc>
        <w:tc>
          <w:tcPr>
            <w:tcW w:w="330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7F7A7F0D" w14:textId="77777777" w:rsidR="00BA0083" w:rsidRPr="00B62CF1" w:rsidRDefault="00BA0083">
            <w:pPr>
              <w:pStyle w:val="a4"/>
              <w:rPr>
                <w:szCs w:val="24"/>
              </w:rPr>
            </w:pPr>
            <w:r w:rsidRPr="00B62CF1">
              <w:rPr>
                <w:szCs w:val="24"/>
              </w:rPr>
              <w:t xml:space="preserve">Обеспечение реализации </w:t>
            </w:r>
            <w:r w:rsidRPr="00B62CF1">
              <w:rPr>
                <w:szCs w:val="24"/>
                <w:lang w:val="ru-RU"/>
              </w:rPr>
              <w:t>муниципальной</w:t>
            </w:r>
            <w:r w:rsidRPr="00B62CF1">
              <w:rPr>
                <w:szCs w:val="24"/>
              </w:rPr>
              <w:t xml:space="preserve"> программы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9213E" w14:textId="77777777" w:rsidR="00BA0083" w:rsidRPr="00B62CF1" w:rsidRDefault="00BA0083" w:rsidP="00B82443">
            <w:pPr>
              <w:pStyle w:val="a4"/>
              <w:jc w:val="left"/>
              <w:rPr>
                <w:szCs w:val="24"/>
                <w:lang w:val="ru-RU"/>
              </w:rPr>
            </w:pPr>
            <w:r w:rsidRPr="00B62CF1">
              <w:rPr>
                <w:szCs w:val="24"/>
                <w:lang w:val="ru-RU"/>
              </w:rPr>
              <w:t>Всего (</w:t>
            </w:r>
            <w:proofErr w:type="gramStart"/>
            <w:r w:rsidRPr="00B62CF1">
              <w:rPr>
                <w:szCs w:val="24"/>
                <w:lang w:val="ru-RU"/>
              </w:rPr>
              <w:t>1)+(</w:t>
            </w:r>
            <w:proofErr w:type="gramEnd"/>
            <w:r w:rsidRPr="00B62CF1">
              <w:rPr>
                <w:szCs w:val="24"/>
                <w:lang w:val="ru-RU"/>
              </w:rPr>
              <w:t xml:space="preserve">2)+(3)+(4)+(5)+(6)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D0363" w14:textId="735B3837" w:rsidR="00BA0083" w:rsidRPr="002F7989" w:rsidRDefault="00BA0083" w:rsidP="00A61399">
            <w:pPr>
              <w:pStyle w:val="a8"/>
              <w:jc w:val="center"/>
              <w:rPr>
                <w:bCs/>
              </w:rPr>
            </w:pPr>
            <w:r>
              <w:rPr>
                <w:bCs/>
              </w:rPr>
              <w:t>36 002,4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7F22F" w14:textId="4CAD46F0" w:rsidR="00BA0083" w:rsidRPr="001F16A4" w:rsidRDefault="009358ED" w:rsidP="00A22A5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16 135,9</w:t>
            </w:r>
          </w:p>
        </w:tc>
      </w:tr>
      <w:tr w:rsidR="00BA0083" w:rsidRPr="00B62CF1" w14:paraId="3C9D5456" w14:textId="77777777" w:rsidTr="00AA1C72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028EF90E" w14:textId="77777777" w:rsidR="00BA0083" w:rsidRPr="00FB5955" w:rsidRDefault="00BA0083">
            <w:pPr>
              <w:pStyle w:val="a4"/>
              <w:rPr>
                <w:szCs w:val="24"/>
                <w:lang w:val="ru-RU"/>
              </w:rPr>
            </w:pPr>
          </w:p>
        </w:tc>
        <w:tc>
          <w:tcPr>
            <w:tcW w:w="330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41F546F5" w14:textId="77777777" w:rsidR="00BA0083" w:rsidRPr="00B62CF1" w:rsidRDefault="00BA0083">
            <w:pPr>
              <w:pStyle w:val="a4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FF9AC" w14:textId="77777777" w:rsidR="00BA0083" w:rsidRPr="00B62CF1" w:rsidRDefault="00BA0083" w:rsidP="00277149">
            <w:pPr>
              <w:pStyle w:val="a4"/>
              <w:rPr>
                <w:szCs w:val="24"/>
                <w:lang w:val="ru-RU"/>
              </w:rPr>
            </w:pPr>
            <w:r w:rsidRPr="00B62CF1">
              <w:rPr>
                <w:szCs w:val="24"/>
                <w:lang w:val="ru-RU"/>
              </w:rPr>
              <w:t>(1) расходы бюджета</w:t>
            </w:r>
            <w:r>
              <w:rPr>
                <w:szCs w:val="24"/>
                <w:lang w:val="ru-RU"/>
              </w:rPr>
              <w:t xml:space="preserve"> Уренского муниципального округа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A3611" w14:textId="528DF976" w:rsidR="00BA0083" w:rsidRPr="002F7989" w:rsidRDefault="00BA0083" w:rsidP="00A61399">
            <w:pPr>
              <w:pStyle w:val="a8"/>
              <w:jc w:val="center"/>
              <w:rPr>
                <w:bCs/>
              </w:rPr>
            </w:pPr>
            <w:r>
              <w:rPr>
                <w:bCs/>
              </w:rPr>
              <w:t>36 002,4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90A4E" w14:textId="0C16AE36" w:rsidR="00BA0083" w:rsidRPr="001F16A4" w:rsidRDefault="009358ED" w:rsidP="00A22A5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16 135,9</w:t>
            </w:r>
          </w:p>
        </w:tc>
      </w:tr>
      <w:tr w:rsidR="00BA0083" w:rsidRPr="00B62CF1" w14:paraId="1CE31EBE" w14:textId="77777777" w:rsidTr="00AA1C72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7AB946C6" w14:textId="77777777" w:rsidR="00BA0083" w:rsidRPr="00FB5955" w:rsidRDefault="00BA0083">
            <w:pPr>
              <w:pStyle w:val="a4"/>
              <w:rPr>
                <w:szCs w:val="24"/>
                <w:lang w:val="ru-RU"/>
              </w:rPr>
            </w:pPr>
          </w:p>
        </w:tc>
        <w:tc>
          <w:tcPr>
            <w:tcW w:w="330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30DD0A79" w14:textId="77777777" w:rsidR="00BA0083" w:rsidRPr="00B62CF1" w:rsidRDefault="00BA0083">
            <w:pPr>
              <w:pStyle w:val="a4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79734" w14:textId="77777777" w:rsidR="00BA0083" w:rsidRPr="00B62CF1" w:rsidRDefault="00BA0083" w:rsidP="00B82443">
            <w:pPr>
              <w:pStyle w:val="a4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(2</w:t>
            </w:r>
            <w:r w:rsidRPr="00B62CF1">
              <w:rPr>
                <w:szCs w:val="24"/>
                <w:lang w:val="ru-RU"/>
              </w:rPr>
              <w:t>) расходы государственных внебюджетных фондов РФ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0782A" w14:textId="77777777" w:rsidR="00BA0083" w:rsidRPr="002F7989" w:rsidRDefault="00BA0083" w:rsidP="002F798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EA7AB" w14:textId="77777777" w:rsidR="00BA0083" w:rsidRPr="00B62CF1" w:rsidRDefault="00BA0083">
            <w:pPr>
              <w:pStyle w:val="a4"/>
              <w:rPr>
                <w:szCs w:val="24"/>
              </w:rPr>
            </w:pPr>
          </w:p>
        </w:tc>
      </w:tr>
      <w:tr w:rsidR="00BA0083" w:rsidRPr="00B62CF1" w14:paraId="601D3773" w14:textId="77777777" w:rsidTr="00AA1C72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501F2DC6" w14:textId="77777777" w:rsidR="00BA0083" w:rsidRPr="00FB5955" w:rsidRDefault="00BA0083">
            <w:pPr>
              <w:pStyle w:val="a4"/>
              <w:rPr>
                <w:szCs w:val="24"/>
                <w:lang w:val="ru-RU"/>
              </w:rPr>
            </w:pPr>
          </w:p>
        </w:tc>
        <w:tc>
          <w:tcPr>
            <w:tcW w:w="330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572BDB19" w14:textId="77777777" w:rsidR="00BA0083" w:rsidRPr="00B62CF1" w:rsidRDefault="00BA0083">
            <w:pPr>
              <w:pStyle w:val="a4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12393" w14:textId="77777777" w:rsidR="00BA0083" w:rsidRPr="00B62CF1" w:rsidRDefault="00BA0083" w:rsidP="00B82443">
            <w:pPr>
              <w:pStyle w:val="a4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(3</w:t>
            </w:r>
            <w:r w:rsidRPr="00B62CF1">
              <w:rPr>
                <w:szCs w:val="24"/>
                <w:lang w:val="ru-RU"/>
              </w:rPr>
              <w:t>) расходы территориальных государственных внебюджетных фондов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EA1E9" w14:textId="77777777" w:rsidR="00BA0083" w:rsidRPr="002F7989" w:rsidRDefault="00BA0083" w:rsidP="002F798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62384" w14:textId="77777777" w:rsidR="00BA0083" w:rsidRPr="00B62CF1" w:rsidRDefault="00BA0083">
            <w:pPr>
              <w:pStyle w:val="a4"/>
              <w:rPr>
                <w:szCs w:val="24"/>
              </w:rPr>
            </w:pPr>
          </w:p>
        </w:tc>
      </w:tr>
      <w:tr w:rsidR="00BA0083" w:rsidRPr="00B62CF1" w14:paraId="4781093A" w14:textId="77777777" w:rsidTr="00AA1C72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5BE50EF7" w14:textId="77777777" w:rsidR="00BA0083" w:rsidRPr="00FB5955" w:rsidRDefault="00BA0083">
            <w:pPr>
              <w:pStyle w:val="a4"/>
              <w:rPr>
                <w:szCs w:val="24"/>
                <w:lang w:val="ru-RU"/>
              </w:rPr>
            </w:pPr>
          </w:p>
        </w:tc>
        <w:tc>
          <w:tcPr>
            <w:tcW w:w="330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7D7C11E9" w14:textId="77777777" w:rsidR="00BA0083" w:rsidRPr="00B62CF1" w:rsidRDefault="00BA0083">
            <w:pPr>
              <w:pStyle w:val="a4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82556" w14:textId="77777777" w:rsidR="00BA0083" w:rsidRPr="00B62CF1" w:rsidRDefault="00BA0083" w:rsidP="00B82443">
            <w:pPr>
              <w:pStyle w:val="a4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(4</w:t>
            </w:r>
            <w:r w:rsidRPr="00B62CF1">
              <w:rPr>
                <w:szCs w:val="24"/>
                <w:lang w:val="ru-RU"/>
              </w:rPr>
              <w:t xml:space="preserve">) федеральный бюджет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D1A4C" w14:textId="77777777" w:rsidR="00BA0083" w:rsidRPr="002F7989" w:rsidRDefault="00BA0083" w:rsidP="002F798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6CF71" w14:textId="77777777" w:rsidR="00BA0083" w:rsidRPr="00B62CF1" w:rsidRDefault="00BA0083">
            <w:pPr>
              <w:pStyle w:val="a4"/>
              <w:rPr>
                <w:szCs w:val="24"/>
              </w:rPr>
            </w:pPr>
          </w:p>
        </w:tc>
      </w:tr>
      <w:tr w:rsidR="00BA0083" w:rsidRPr="00B62CF1" w14:paraId="5E5CBFE9" w14:textId="77777777" w:rsidTr="00AA1C72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3C4BD48E" w14:textId="77777777" w:rsidR="00BA0083" w:rsidRPr="00FB5955" w:rsidRDefault="00BA0083">
            <w:pPr>
              <w:pStyle w:val="a4"/>
              <w:rPr>
                <w:szCs w:val="24"/>
                <w:lang w:val="ru-RU"/>
              </w:rPr>
            </w:pPr>
          </w:p>
        </w:tc>
        <w:tc>
          <w:tcPr>
            <w:tcW w:w="330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4426274C" w14:textId="77777777" w:rsidR="00BA0083" w:rsidRPr="00B62CF1" w:rsidRDefault="00BA0083">
            <w:pPr>
              <w:pStyle w:val="a4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E750A" w14:textId="77777777" w:rsidR="00BA0083" w:rsidRPr="00B62CF1" w:rsidRDefault="00BA0083" w:rsidP="00B82443">
            <w:pPr>
              <w:pStyle w:val="a4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(5</w:t>
            </w:r>
            <w:r w:rsidRPr="00B62CF1">
              <w:rPr>
                <w:szCs w:val="24"/>
                <w:lang w:val="ru-RU"/>
              </w:rPr>
              <w:t>) областной бюджет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CBFB9" w14:textId="77777777" w:rsidR="00BA0083" w:rsidRPr="002F7989" w:rsidRDefault="00BA0083" w:rsidP="002F798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3F3CC" w14:textId="77777777" w:rsidR="00BA0083" w:rsidRPr="001F16A4" w:rsidRDefault="00BA0083">
            <w:pPr>
              <w:pStyle w:val="a4"/>
              <w:rPr>
                <w:szCs w:val="24"/>
                <w:lang w:val="ru-RU"/>
              </w:rPr>
            </w:pPr>
          </w:p>
        </w:tc>
      </w:tr>
      <w:tr w:rsidR="00BA0083" w:rsidRPr="00B62CF1" w14:paraId="7D8ACCB2" w14:textId="77777777" w:rsidTr="00892B85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273B2F94" w14:textId="77777777" w:rsidR="00BA0083" w:rsidRPr="00FB5955" w:rsidRDefault="00BA0083">
            <w:pPr>
              <w:pStyle w:val="a4"/>
              <w:rPr>
                <w:szCs w:val="24"/>
                <w:lang w:val="ru-RU"/>
              </w:rPr>
            </w:pPr>
          </w:p>
        </w:tc>
        <w:tc>
          <w:tcPr>
            <w:tcW w:w="330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249D03C1" w14:textId="77777777" w:rsidR="00BA0083" w:rsidRPr="00B62CF1" w:rsidRDefault="00BA0083">
            <w:pPr>
              <w:pStyle w:val="a4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5C56D" w14:textId="77777777" w:rsidR="00BA0083" w:rsidRPr="00B62CF1" w:rsidRDefault="00BA0083" w:rsidP="00B82443">
            <w:pPr>
              <w:pStyle w:val="a4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(6</w:t>
            </w:r>
            <w:r w:rsidRPr="00B62CF1">
              <w:rPr>
                <w:szCs w:val="24"/>
                <w:lang w:val="ru-RU"/>
              </w:rPr>
              <w:t>) юридические лица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3B6ED" w14:textId="77777777" w:rsidR="00BA0083" w:rsidRPr="00790FB6" w:rsidRDefault="00BA0083">
            <w:pPr>
              <w:pStyle w:val="a4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D4ACA" w14:textId="77777777" w:rsidR="00BA0083" w:rsidRPr="00B62CF1" w:rsidRDefault="00BA0083">
            <w:pPr>
              <w:pStyle w:val="a4"/>
              <w:rPr>
                <w:szCs w:val="24"/>
              </w:rPr>
            </w:pPr>
          </w:p>
        </w:tc>
      </w:tr>
      <w:tr w:rsidR="00BA0083" w:rsidRPr="00B62CF1" w14:paraId="6CD0220E" w14:textId="77777777" w:rsidTr="00892B85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DBB409" w14:textId="77777777" w:rsidR="00BA0083" w:rsidRPr="00FB5955" w:rsidRDefault="00BA0083">
            <w:pPr>
              <w:pStyle w:val="a4"/>
              <w:rPr>
                <w:szCs w:val="24"/>
                <w:lang w:val="ru-RU"/>
              </w:rPr>
            </w:pPr>
          </w:p>
        </w:tc>
        <w:tc>
          <w:tcPr>
            <w:tcW w:w="330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96A25A" w14:textId="77777777" w:rsidR="00BA0083" w:rsidRPr="00B62CF1" w:rsidRDefault="00BA0083">
            <w:pPr>
              <w:pStyle w:val="a4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F0B73" w14:textId="77777777" w:rsidR="00BA0083" w:rsidRPr="00B62CF1" w:rsidRDefault="00BA0083" w:rsidP="00B82443">
            <w:pPr>
              <w:pStyle w:val="a4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(7</w:t>
            </w:r>
            <w:r w:rsidRPr="00B62CF1">
              <w:rPr>
                <w:szCs w:val="24"/>
                <w:lang w:val="ru-RU"/>
              </w:rPr>
              <w:t>) прочие источники (средства предприятий, собственные средства населения)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6E975" w14:textId="77777777" w:rsidR="00BA0083" w:rsidRPr="00790FB6" w:rsidRDefault="00BA0083">
            <w:pPr>
              <w:pStyle w:val="a4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70D90" w14:textId="77777777" w:rsidR="00BA0083" w:rsidRPr="00B62CF1" w:rsidRDefault="00BA0083">
            <w:pPr>
              <w:pStyle w:val="a4"/>
              <w:rPr>
                <w:szCs w:val="24"/>
              </w:rPr>
            </w:pPr>
          </w:p>
        </w:tc>
      </w:tr>
    </w:tbl>
    <w:p w14:paraId="07B75DA3" w14:textId="77777777" w:rsidR="00B62CF1" w:rsidRPr="00B62CF1" w:rsidRDefault="00B62CF1" w:rsidP="00B62CF1">
      <w:pPr>
        <w:pStyle w:val="a4"/>
        <w:ind w:firstLine="700"/>
        <w:rPr>
          <w:szCs w:val="24"/>
        </w:rPr>
      </w:pPr>
      <w:r w:rsidRPr="00B62CF1">
        <w:rPr>
          <w:szCs w:val="24"/>
        </w:rPr>
        <w:t xml:space="preserve">* В соответствии с </w:t>
      </w:r>
      <w:r w:rsidRPr="00B62CF1">
        <w:rPr>
          <w:szCs w:val="24"/>
          <w:lang w:val="ru-RU"/>
        </w:rPr>
        <w:t>муниципальной</w:t>
      </w:r>
      <w:r w:rsidRPr="00B62CF1">
        <w:rPr>
          <w:szCs w:val="24"/>
        </w:rPr>
        <w:t xml:space="preserve"> программой.</w:t>
      </w:r>
    </w:p>
    <w:p w14:paraId="208FF515" w14:textId="63609FB9" w:rsidR="00B62CF1" w:rsidRPr="00B62CF1" w:rsidRDefault="00B62CF1" w:rsidP="00B62CF1">
      <w:pPr>
        <w:pStyle w:val="a4"/>
        <w:ind w:firstLine="700"/>
        <w:rPr>
          <w:szCs w:val="24"/>
        </w:rPr>
      </w:pPr>
      <w:r w:rsidRPr="00B62CF1">
        <w:rPr>
          <w:szCs w:val="24"/>
        </w:rPr>
        <w:lastRenderedPageBreak/>
        <w:t xml:space="preserve">** Кассовые расходы бюджета </w:t>
      </w:r>
      <w:r w:rsidR="00966FBB">
        <w:rPr>
          <w:szCs w:val="24"/>
          <w:lang w:val="ru-RU"/>
        </w:rPr>
        <w:t>Уренского муниципального округа</w:t>
      </w:r>
      <w:r w:rsidR="00CE1EAF">
        <w:rPr>
          <w:szCs w:val="24"/>
          <w:lang w:val="ru-RU"/>
        </w:rPr>
        <w:t xml:space="preserve"> </w:t>
      </w:r>
      <w:r w:rsidR="00687C4F">
        <w:rPr>
          <w:szCs w:val="24"/>
          <w:lang w:val="ru-RU"/>
        </w:rPr>
        <w:t>Нижегородской области</w:t>
      </w:r>
      <w:r w:rsidRPr="00B62CF1">
        <w:rPr>
          <w:szCs w:val="24"/>
        </w:rPr>
        <w:t>, федерального</w:t>
      </w:r>
      <w:r w:rsidRPr="00B62CF1">
        <w:rPr>
          <w:szCs w:val="24"/>
          <w:lang w:val="ru-RU"/>
        </w:rPr>
        <w:t xml:space="preserve"> и областного</w:t>
      </w:r>
      <w:r w:rsidRPr="00B62CF1">
        <w:rPr>
          <w:szCs w:val="24"/>
        </w:rPr>
        <w:t xml:space="preserve"> бюджета и фактические расходы юридических лиц.</w:t>
      </w:r>
    </w:p>
    <w:p w14:paraId="4DB9E951" w14:textId="77777777" w:rsidR="00C60E3E" w:rsidRDefault="00C60E3E" w:rsidP="00826FB6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7038953A" w14:textId="77777777" w:rsidR="00C60E3E" w:rsidRDefault="00C60E3E" w:rsidP="00826FB6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60E3E">
        <w:rPr>
          <w:rFonts w:ascii="Times New Roman" w:hAnsi="Times New Roman"/>
          <w:sz w:val="24"/>
          <w:szCs w:val="24"/>
        </w:rPr>
        <w:t xml:space="preserve">Начальник управления культуры, </w:t>
      </w:r>
    </w:p>
    <w:p w14:paraId="45C1B2E1" w14:textId="7061BCF2" w:rsidR="00C60E3E" w:rsidRPr="00C60E3E" w:rsidRDefault="00C60E3E" w:rsidP="00826FB6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F2243"/>
          <w:sz w:val="20"/>
          <w:szCs w:val="20"/>
        </w:rPr>
      </w:pPr>
      <w:r w:rsidRPr="00C60E3E">
        <w:rPr>
          <w:rFonts w:ascii="Times New Roman" w:hAnsi="Times New Roman"/>
          <w:sz w:val="24"/>
          <w:szCs w:val="24"/>
        </w:rPr>
        <w:t>информационного обеспечения и молодежной политики</w:t>
      </w:r>
      <w:r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="00C43C6B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Н.К. Малышева</w:t>
      </w:r>
    </w:p>
    <w:p w14:paraId="32F82F4A" w14:textId="77777777" w:rsidR="00C60E3E" w:rsidRDefault="00C60E3E" w:rsidP="00826FB6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F2243"/>
          <w:sz w:val="20"/>
          <w:szCs w:val="20"/>
        </w:rPr>
      </w:pPr>
    </w:p>
    <w:p w14:paraId="763B03A5" w14:textId="77777777" w:rsidR="00C60E3E" w:rsidRDefault="00C60E3E" w:rsidP="00826FB6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F2243"/>
          <w:sz w:val="20"/>
          <w:szCs w:val="20"/>
        </w:rPr>
      </w:pPr>
    </w:p>
    <w:p w14:paraId="5107C202" w14:textId="77777777" w:rsidR="00C60E3E" w:rsidRDefault="00C60E3E" w:rsidP="00826FB6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F2243"/>
          <w:sz w:val="20"/>
          <w:szCs w:val="20"/>
        </w:rPr>
      </w:pPr>
    </w:p>
    <w:p w14:paraId="31AAA450" w14:textId="77777777" w:rsidR="00C60E3E" w:rsidRDefault="00C60E3E" w:rsidP="00826FB6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F2243"/>
          <w:sz w:val="20"/>
          <w:szCs w:val="20"/>
        </w:rPr>
      </w:pPr>
    </w:p>
    <w:p w14:paraId="7A6E65E1" w14:textId="77777777" w:rsidR="00C60E3E" w:rsidRDefault="00C60E3E" w:rsidP="00826FB6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F2243"/>
          <w:sz w:val="20"/>
          <w:szCs w:val="20"/>
        </w:rPr>
      </w:pPr>
    </w:p>
    <w:p w14:paraId="78475A40" w14:textId="77777777" w:rsidR="00C60E3E" w:rsidRDefault="00C60E3E" w:rsidP="00826FB6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F2243"/>
          <w:sz w:val="20"/>
          <w:szCs w:val="20"/>
        </w:rPr>
      </w:pPr>
    </w:p>
    <w:p w14:paraId="645E50A5" w14:textId="77777777" w:rsidR="00C60E3E" w:rsidRDefault="00C60E3E" w:rsidP="00826FB6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F2243"/>
          <w:sz w:val="20"/>
          <w:szCs w:val="20"/>
        </w:rPr>
      </w:pPr>
    </w:p>
    <w:p w14:paraId="1148AC7A" w14:textId="77777777" w:rsidR="00C60E3E" w:rsidRDefault="00C60E3E" w:rsidP="00826FB6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F2243"/>
          <w:sz w:val="20"/>
          <w:szCs w:val="20"/>
        </w:rPr>
      </w:pPr>
    </w:p>
    <w:p w14:paraId="3D5E5890" w14:textId="77777777" w:rsidR="00C43C6B" w:rsidRDefault="00C43C6B" w:rsidP="00826FB6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F2243"/>
          <w:sz w:val="20"/>
          <w:szCs w:val="20"/>
        </w:rPr>
      </w:pPr>
    </w:p>
    <w:p w14:paraId="0E86D3C7" w14:textId="77777777" w:rsidR="00C43C6B" w:rsidRDefault="00C43C6B" w:rsidP="00826FB6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F2243"/>
          <w:sz w:val="20"/>
          <w:szCs w:val="20"/>
        </w:rPr>
      </w:pPr>
    </w:p>
    <w:p w14:paraId="29170691" w14:textId="77777777" w:rsidR="00C43C6B" w:rsidRDefault="00C43C6B" w:rsidP="00826FB6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F2243"/>
          <w:sz w:val="20"/>
          <w:szCs w:val="20"/>
        </w:rPr>
      </w:pPr>
    </w:p>
    <w:p w14:paraId="5210B751" w14:textId="77777777" w:rsidR="00C43C6B" w:rsidRDefault="00C43C6B" w:rsidP="00826FB6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F2243"/>
          <w:sz w:val="20"/>
          <w:szCs w:val="20"/>
        </w:rPr>
      </w:pPr>
    </w:p>
    <w:p w14:paraId="7BA26FF4" w14:textId="77777777" w:rsidR="00C43C6B" w:rsidRDefault="00C43C6B" w:rsidP="00826FB6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F2243"/>
          <w:sz w:val="20"/>
          <w:szCs w:val="20"/>
        </w:rPr>
      </w:pPr>
    </w:p>
    <w:p w14:paraId="25A07783" w14:textId="77777777" w:rsidR="00C43C6B" w:rsidRDefault="00C43C6B" w:rsidP="00826FB6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F2243"/>
          <w:sz w:val="20"/>
          <w:szCs w:val="20"/>
        </w:rPr>
      </w:pPr>
    </w:p>
    <w:p w14:paraId="12525F2A" w14:textId="77777777" w:rsidR="00C43C6B" w:rsidRDefault="00C43C6B" w:rsidP="00826FB6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F2243"/>
          <w:sz w:val="20"/>
          <w:szCs w:val="20"/>
        </w:rPr>
      </w:pPr>
    </w:p>
    <w:p w14:paraId="57C66D21" w14:textId="77777777" w:rsidR="00C43C6B" w:rsidRDefault="00C43C6B" w:rsidP="00826FB6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F2243"/>
          <w:sz w:val="20"/>
          <w:szCs w:val="20"/>
        </w:rPr>
      </w:pPr>
    </w:p>
    <w:p w14:paraId="53E409D6" w14:textId="77777777" w:rsidR="00C43C6B" w:rsidRDefault="00C43C6B" w:rsidP="00826FB6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F2243"/>
          <w:sz w:val="20"/>
          <w:szCs w:val="20"/>
        </w:rPr>
      </w:pPr>
    </w:p>
    <w:p w14:paraId="1911673F" w14:textId="77777777" w:rsidR="00C43C6B" w:rsidRDefault="00C43C6B" w:rsidP="00826FB6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F2243"/>
          <w:sz w:val="20"/>
          <w:szCs w:val="20"/>
        </w:rPr>
      </w:pPr>
    </w:p>
    <w:p w14:paraId="1E0A1F40" w14:textId="77777777" w:rsidR="00C43C6B" w:rsidRDefault="00C43C6B" w:rsidP="00826FB6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F2243"/>
          <w:sz w:val="20"/>
          <w:szCs w:val="20"/>
        </w:rPr>
      </w:pPr>
    </w:p>
    <w:p w14:paraId="733511AB" w14:textId="77777777" w:rsidR="00C43C6B" w:rsidRDefault="00C43C6B" w:rsidP="00826FB6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F2243"/>
          <w:sz w:val="20"/>
          <w:szCs w:val="20"/>
        </w:rPr>
      </w:pPr>
    </w:p>
    <w:p w14:paraId="02ABD6D6" w14:textId="77777777" w:rsidR="00C43C6B" w:rsidRDefault="00C43C6B" w:rsidP="00826FB6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F2243"/>
          <w:sz w:val="20"/>
          <w:szCs w:val="20"/>
        </w:rPr>
      </w:pPr>
    </w:p>
    <w:p w14:paraId="100EDAB9" w14:textId="77777777" w:rsidR="00C43C6B" w:rsidRDefault="00C43C6B" w:rsidP="00826FB6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F2243"/>
          <w:sz w:val="20"/>
          <w:szCs w:val="20"/>
        </w:rPr>
      </w:pPr>
    </w:p>
    <w:p w14:paraId="7DAF1B06" w14:textId="77777777" w:rsidR="00C43C6B" w:rsidRDefault="00C43C6B" w:rsidP="00826FB6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F2243"/>
          <w:sz w:val="20"/>
          <w:szCs w:val="20"/>
        </w:rPr>
      </w:pPr>
    </w:p>
    <w:p w14:paraId="2C0D7254" w14:textId="77777777" w:rsidR="00B62CF1" w:rsidRPr="00B62CF1" w:rsidRDefault="00613027" w:rsidP="00C60E3E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13027">
        <w:rPr>
          <w:rFonts w:ascii="Times New Roman" w:hAnsi="Times New Roman"/>
          <w:color w:val="0F2243"/>
          <w:sz w:val="20"/>
          <w:szCs w:val="20"/>
        </w:rPr>
        <w:t>Исполнит</w:t>
      </w:r>
      <w:r w:rsidR="005B3457">
        <w:rPr>
          <w:rFonts w:ascii="Times New Roman" w:hAnsi="Times New Roman"/>
          <w:color w:val="0F2243"/>
          <w:sz w:val="20"/>
          <w:szCs w:val="20"/>
        </w:rPr>
        <w:t xml:space="preserve">ель </w:t>
      </w:r>
      <w:r w:rsidR="000F4C84">
        <w:rPr>
          <w:rFonts w:ascii="Times New Roman" w:hAnsi="Times New Roman"/>
          <w:color w:val="0F2243"/>
          <w:sz w:val="20"/>
          <w:szCs w:val="20"/>
        </w:rPr>
        <w:t>Смирнова Ирина Евгеньевна</w:t>
      </w:r>
      <w:r w:rsidRPr="00613027">
        <w:rPr>
          <w:rFonts w:ascii="Times New Roman" w:hAnsi="Times New Roman"/>
          <w:color w:val="0F2243"/>
          <w:sz w:val="20"/>
          <w:szCs w:val="20"/>
        </w:rPr>
        <w:t xml:space="preserve"> (883154) 2-25-48</w:t>
      </w:r>
    </w:p>
    <w:sectPr w:rsidR="00B62CF1" w:rsidRPr="00B62CF1" w:rsidSect="00C43C6B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603"/>
    <w:rsid w:val="000233B9"/>
    <w:rsid w:val="000263D4"/>
    <w:rsid w:val="00041488"/>
    <w:rsid w:val="000557E2"/>
    <w:rsid w:val="000659A3"/>
    <w:rsid w:val="000712E2"/>
    <w:rsid w:val="0008663B"/>
    <w:rsid w:val="00094894"/>
    <w:rsid w:val="000B0C1D"/>
    <w:rsid w:val="000C0FC5"/>
    <w:rsid w:val="000C207D"/>
    <w:rsid w:val="000E5B89"/>
    <w:rsid w:val="000F2D73"/>
    <w:rsid w:val="000F3BF3"/>
    <w:rsid w:val="000F4C84"/>
    <w:rsid w:val="000F4CA2"/>
    <w:rsid w:val="00116C55"/>
    <w:rsid w:val="00137ED1"/>
    <w:rsid w:val="0014682D"/>
    <w:rsid w:val="001646B7"/>
    <w:rsid w:val="00196588"/>
    <w:rsid w:val="001B3C45"/>
    <w:rsid w:val="001C2BA8"/>
    <w:rsid w:val="001C303F"/>
    <w:rsid w:val="001C4732"/>
    <w:rsid w:val="001D7BD9"/>
    <w:rsid w:val="001D7D7C"/>
    <w:rsid w:val="001E68D7"/>
    <w:rsid w:val="001F16A4"/>
    <w:rsid w:val="00203AC6"/>
    <w:rsid w:val="002234A8"/>
    <w:rsid w:val="00226D36"/>
    <w:rsid w:val="00227717"/>
    <w:rsid w:val="00230F9A"/>
    <w:rsid w:val="00277149"/>
    <w:rsid w:val="00280B5E"/>
    <w:rsid w:val="002A221C"/>
    <w:rsid w:val="002B7BA3"/>
    <w:rsid w:val="002C3CA4"/>
    <w:rsid w:val="002D57AC"/>
    <w:rsid w:val="002E250B"/>
    <w:rsid w:val="002F7989"/>
    <w:rsid w:val="00300B53"/>
    <w:rsid w:val="003031D6"/>
    <w:rsid w:val="00313B7B"/>
    <w:rsid w:val="0031686E"/>
    <w:rsid w:val="003230E3"/>
    <w:rsid w:val="00326D58"/>
    <w:rsid w:val="00334B4A"/>
    <w:rsid w:val="00335936"/>
    <w:rsid w:val="00352563"/>
    <w:rsid w:val="00355CA8"/>
    <w:rsid w:val="00357871"/>
    <w:rsid w:val="00367FC0"/>
    <w:rsid w:val="0038708C"/>
    <w:rsid w:val="003F18EA"/>
    <w:rsid w:val="003F37FA"/>
    <w:rsid w:val="00402E13"/>
    <w:rsid w:val="0043271D"/>
    <w:rsid w:val="00433449"/>
    <w:rsid w:val="0047438C"/>
    <w:rsid w:val="004811B2"/>
    <w:rsid w:val="00496D86"/>
    <w:rsid w:val="004B3EAA"/>
    <w:rsid w:val="004E133C"/>
    <w:rsid w:val="004E27C4"/>
    <w:rsid w:val="004F4854"/>
    <w:rsid w:val="004F67B4"/>
    <w:rsid w:val="004F6F9C"/>
    <w:rsid w:val="005047BE"/>
    <w:rsid w:val="00535F5A"/>
    <w:rsid w:val="005403CF"/>
    <w:rsid w:val="0058284C"/>
    <w:rsid w:val="00584324"/>
    <w:rsid w:val="005A7F88"/>
    <w:rsid w:val="005B3457"/>
    <w:rsid w:val="005D3F40"/>
    <w:rsid w:val="005D4DFF"/>
    <w:rsid w:val="005E3EAD"/>
    <w:rsid w:val="005E4B82"/>
    <w:rsid w:val="005F7735"/>
    <w:rsid w:val="00613027"/>
    <w:rsid w:val="00616DB7"/>
    <w:rsid w:val="0062641C"/>
    <w:rsid w:val="006525B4"/>
    <w:rsid w:val="00656587"/>
    <w:rsid w:val="00656714"/>
    <w:rsid w:val="00662FFB"/>
    <w:rsid w:val="00664768"/>
    <w:rsid w:val="006728B1"/>
    <w:rsid w:val="00672A48"/>
    <w:rsid w:val="00674037"/>
    <w:rsid w:val="006753A0"/>
    <w:rsid w:val="006768AE"/>
    <w:rsid w:val="00687C4F"/>
    <w:rsid w:val="00693D4B"/>
    <w:rsid w:val="006A4311"/>
    <w:rsid w:val="006B769A"/>
    <w:rsid w:val="006C0580"/>
    <w:rsid w:val="006C59E0"/>
    <w:rsid w:val="006C7E95"/>
    <w:rsid w:val="006D03F8"/>
    <w:rsid w:val="006D7B54"/>
    <w:rsid w:val="00744352"/>
    <w:rsid w:val="007577FC"/>
    <w:rsid w:val="00764FB0"/>
    <w:rsid w:val="00773E01"/>
    <w:rsid w:val="00774764"/>
    <w:rsid w:val="007854F8"/>
    <w:rsid w:val="00790FB6"/>
    <w:rsid w:val="007A2849"/>
    <w:rsid w:val="007C2DFD"/>
    <w:rsid w:val="007C3AF9"/>
    <w:rsid w:val="007D665E"/>
    <w:rsid w:val="007E074C"/>
    <w:rsid w:val="007E6C00"/>
    <w:rsid w:val="007F0532"/>
    <w:rsid w:val="007F7DA6"/>
    <w:rsid w:val="00805558"/>
    <w:rsid w:val="00826FB6"/>
    <w:rsid w:val="00842CE9"/>
    <w:rsid w:val="00846F22"/>
    <w:rsid w:val="00867886"/>
    <w:rsid w:val="00875A32"/>
    <w:rsid w:val="008C668D"/>
    <w:rsid w:val="008D69D1"/>
    <w:rsid w:val="008D7260"/>
    <w:rsid w:val="008E569B"/>
    <w:rsid w:val="00904DF8"/>
    <w:rsid w:val="0091464D"/>
    <w:rsid w:val="009358ED"/>
    <w:rsid w:val="00937B36"/>
    <w:rsid w:val="00965020"/>
    <w:rsid w:val="00966FBB"/>
    <w:rsid w:val="00996D79"/>
    <w:rsid w:val="009A00FB"/>
    <w:rsid w:val="009B060B"/>
    <w:rsid w:val="009C3D9C"/>
    <w:rsid w:val="009C7076"/>
    <w:rsid w:val="009D2A50"/>
    <w:rsid w:val="009D31F4"/>
    <w:rsid w:val="009D66BC"/>
    <w:rsid w:val="009E0353"/>
    <w:rsid w:val="009E4A0B"/>
    <w:rsid w:val="00A22A56"/>
    <w:rsid w:val="00A27FE3"/>
    <w:rsid w:val="00A368B0"/>
    <w:rsid w:val="00A574EB"/>
    <w:rsid w:val="00A61399"/>
    <w:rsid w:val="00A71993"/>
    <w:rsid w:val="00A71D09"/>
    <w:rsid w:val="00A73927"/>
    <w:rsid w:val="00A74D9A"/>
    <w:rsid w:val="00A801C8"/>
    <w:rsid w:val="00AA1C72"/>
    <w:rsid w:val="00AC5DD5"/>
    <w:rsid w:val="00AC6C60"/>
    <w:rsid w:val="00AE6B55"/>
    <w:rsid w:val="00AF6688"/>
    <w:rsid w:val="00AF6B86"/>
    <w:rsid w:val="00B136A8"/>
    <w:rsid w:val="00B210A7"/>
    <w:rsid w:val="00B45AE2"/>
    <w:rsid w:val="00B62CF1"/>
    <w:rsid w:val="00B679AD"/>
    <w:rsid w:val="00B72B9C"/>
    <w:rsid w:val="00B74138"/>
    <w:rsid w:val="00B82443"/>
    <w:rsid w:val="00BA0083"/>
    <w:rsid w:val="00BC4E42"/>
    <w:rsid w:val="00BD6894"/>
    <w:rsid w:val="00BE399D"/>
    <w:rsid w:val="00BE767C"/>
    <w:rsid w:val="00C04AB0"/>
    <w:rsid w:val="00C1344E"/>
    <w:rsid w:val="00C2162A"/>
    <w:rsid w:val="00C23562"/>
    <w:rsid w:val="00C2511A"/>
    <w:rsid w:val="00C31B39"/>
    <w:rsid w:val="00C31E9A"/>
    <w:rsid w:val="00C3225F"/>
    <w:rsid w:val="00C324A6"/>
    <w:rsid w:val="00C32DA5"/>
    <w:rsid w:val="00C43A34"/>
    <w:rsid w:val="00C43C6B"/>
    <w:rsid w:val="00C474CD"/>
    <w:rsid w:val="00C60E3E"/>
    <w:rsid w:val="00C65F05"/>
    <w:rsid w:val="00C67DF5"/>
    <w:rsid w:val="00C747DE"/>
    <w:rsid w:val="00C835CE"/>
    <w:rsid w:val="00CA0C57"/>
    <w:rsid w:val="00CC04F3"/>
    <w:rsid w:val="00CC2B58"/>
    <w:rsid w:val="00CD4EEE"/>
    <w:rsid w:val="00CD66B5"/>
    <w:rsid w:val="00CE1EAF"/>
    <w:rsid w:val="00CE2C5B"/>
    <w:rsid w:val="00CF63D2"/>
    <w:rsid w:val="00D01045"/>
    <w:rsid w:val="00D1054D"/>
    <w:rsid w:val="00D10D48"/>
    <w:rsid w:val="00D23E1F"/>
    <w:rsid w:val="00D47044"/>
    <w:rsid w:val="00D54610"/>
    <w:rsid w:val="00D66DD4"/>
    <w:rsid w:val="00D77071"/>
    <w:rsid w:val="00D8183C"/>
    <w:rsid w:val="00DA0AF2"/>
    <w:rsid w:val="00DA78A0"/>
    <w:rsid w:val="00DB28B9"/>
    <w:rsid w:val="00DB6CE3"/>
    <w:rsid w:val="00DB7656"/>
    <w:rsid w:val="00DC0847"/>
    <w:rsid w:val="00DF0788"/>
    <w:rsid w:val="00DF4656"/>
    <w:rsid w:val="00E0197D"/>
    <w:rsid w:val="00E11048"/>
    <w:rsid w:val="00E27CCE"/>
    <w:rsid w:val="00E32603"/>
    <w:rsid w:val="00E41D8B"/>
    <w:rsid w:val="00E45980"/>
    <w:rsid w:val="00E62AD0"/>
    <w:rsid w:val="00E84896"/>
    <w:rsid w:val="00E906C3"/>
    <w:rsid w:val="00E934F1"/>
    <w:rsid w:val="00E962D9"/>
    <w:rsid w:val="00ED2598"/>
    <w:rsid w:val="00EE2029"/>
    <w:rsid w:val="00EE346D"/>
    <w:rsid w:val="00EF37B1"/>
    <w:rsid w:val="00F01AB7"/>
    <w:rsid w:val="00F01F1C"/>
    <w:rsid w:val="00F14E3C"/>
    <w:rsid w:val="00F35BD1"/>
    <w:rsid w:val="00F52B0F"/>
    <w:rsid w:val="00F820C2"/>
    <w:rsid w:val="00F834BC"/>
    <w:rsid w:val="00FB0B82"/>
    <w:rsid w:val="00FB5927"/>
    <w:rsid w:val="00FB5955"/>
    <w:rsid w:val="00FC606A"/>
    <w:rsid w:val="00FD5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8C64F"/>
  <w15:docId w15:val="{E206FE8E-D6CA-47D3-8826-5244B63F0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2CF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62CF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2CF1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a3">
    <w:name w:val="Без интервала Знак"/>
    <w:link w:val="a4"/>
    <w:uiPriority w:val="1"/>
    <w:locked/>
    <w:rsid w:val="00B62CF1"/>
    <w:rPr>
      <w:rFonts w:ascii="Times New Roman" w:eastAsia="Calibri" w:hAnsi="Times New Roman" w:cs="Times New Roman"/>
      <w:sz w:val="24"/>
      <w:lang w:val="x-none"/>
    </w:rPr>
  </w:style>
  <w:style w:type="paragraph" w:styleId="a4">
    <w:name w:val="No Spacing"/>
    <w:basedOn w:val="a"/>
    <w:link w:val="a3"/>
    <w:uiPriority w:val="1"/>
    <w:qFormat/>
    <w:rsid w:val="00B62CF1"/>
    <w:pPr>
      <w:spacing w:after="0" w:line="240" w:lineRule="auto"/>
      <w:jc w:val="both"/>
    </w:pPr>
    <w:rPr>
      <w:rFonts w:ascii="Times New Roman" w:eastAsia="Calibri" w:hAnsi="Times New Roman"/>
      <w:sz w:val="24"/>
      <w:lang w:val="x-none" w:eastAsia="en-US"/>
    </w:rPr>
  </w:style>
  <w:style w:type="paragraph" w:customStyle="1" w:styleId="ConsPlusNormal">
    <w:name w:val="ConsPlusNormal"/>
    <w:rsid w:val="00B62C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B62CF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13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130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Нормальный"/>
    <w:rsid w:val="00C32D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3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87C20-3B16-47F9-97D4-72D9D8025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2009</Words>
  <Characters>11452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PK</cp:lastModifiedBy>
  <cp:revision>2</cp:revision>
  <cp:lastPrinted>2024-07-26T07:19:00Z</cp:lastPrinted>
  <dcterms:created xsi:type="dcterms:W3CDTF">2026-08-10T08:02:00Z</dcterms:created>
  <dcterms:modified xsi:type="dcterms:W3CDTF">2026-08-10T08:02:00Z</dcterms:modified>
</cp:coreProperties>
</file>